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364" w:rsidRPr="00A00CCE" w:rsidRDefault="007C4364" w:rsidP="00A00CCE">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0" w:name="Home"/>
      <w:r w:rsidRPr="00A00CCE">
        <w:rPr>
          <w:rFonts w:ascii="Times New Roman" w:eastAsia="Times New Roman" w:hAnsi="Times New Roman" w:cs="Times New Roman"/>
          <w:b/>
          <w:bCs/>
          <w:color w:val="FF0000"/>
          <w:sz w:val="32"/>
          <w:szCs w:val="32"/>
        </w:rPr>
        <w:t>“You’re Getting Hotter…Fact or</w:t>
      </w:r>
      <w:bookmarkEnd w:id="0"/>
      <w:r w:rsidRPr="00A00CCE">
        <w:rPr>
          <w:rFonts w:ascii="Times New Roman" w:eastAsia="Times New Roman" w:hAnsi="Times New Roman" w:cs="Times New Roman"/>
          <w:b/>
          <w:bCs/>
          <w:color w:val="FF0000"/>
          <w:sz w:val="32"/>
          <w:szCs w:val="32"/>
        </w:rPr>
        <w:t> Misinterpretation of Data?”</w:t>
      </w:r>
      <w:r w:rsidR="001F7F79" w:rsidRPr="00A00CCE">
        <w:rPr>
          <w:rFonts w:ascii="Times New Roman" w:eastAsia="Times New Roman" w:hAnsi="Times New Roman" w:cs="Times New Roman"/>
          <w:b/>
          <w:bCs/>
          <w:color w:val="FF0000"/>
          <w:sz w:val="32"/>
          <w:szCs w:val="32"/>
        </w:rPr>
        <w:br/>
      </w:r>
      <w:r w:rsidR="001F7F79" w:rsidRPr="00A00CCE">
        <w:rPr>
          <w:rFonts w:ascii="Times New Roman" w:eastAsia="Times New Roman" w:hAnsi="Times New Roman" w:cs="Times New Roman"/>
          <w:b/>
          <w:bCs/>
          <w:color w:val="FF0000"/>
          <w:sz w:val="24"/>
          <w:szCs w:val="24"/>
        </w:rPr>
        <w:drawing>
          <wp:inline distT="0" distB="0" distL="0" distR="0">
            <wp:extent cx="558165" cy="570230"/>
            <wp:effectExtent l="19050" t="0" r="0" b="0"/>
            <wp:docPr id="26" name="Picture 7" descr="http://www.brunswick.k12.me.us/bjh/depart/curric/globalwarming/images/j010456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runswick.k12.me.us/bjh/depart/curric/globalwarming/images/j0104564.gif">
                      <a:hlinkClick r:id="rId5"/>
                    </pic:cNvPr>
                    <pic:cNvPicPr>
                      <a:picLocks noChangeAspect="1" noChangeArrowheads="1"/>
                    </pic:cNvPicPr>
                  </pic:nvPicPr>
                  <pic:blipFill>
                    <a:blip r:embed="rId6"/>
                    <a:srcRect/>
                    <a:stretch>
                      <a:fillRect/>
                    </a:stretch>
                  </pic:blipFill>
                  <pic:spPr bwMode="auto">
                    <a:xfrm>
                      <a:off x="0" y="0"/>
                      <a:ext cx="558165" cy="570230"/>
                    </a:xfrm>
                    <a:prstGeom prst="rect">
                      <a:avLst/>
                    </a:prstGeom>
                    <a:noFill/>
                    <a:ln w="9525">
                      <a:noFill/>
                      <a:miter lim="800000"/>
                      <a:headEnd/>
                      <a:tailEnd/>
                    </a:ln>
                  </pic:spPr>
                </pic:pic>
              </a:graphicData>
            </a:graphic>
          </wp:inline>
        </w:drawing>
      </w:r>
    </w:p>
    <w:p w:rsidR="007C4364" w:rsidRPr="00A00CCE" w:rsidRDefault="007C4364" w:rsidP="001F7F79">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b/>
          <w:bCs/>
          <w:color w:val="008000"/>
          <w:sz w:val="24"/>
          <w:szCs w:val="24"/>
        </w:rPr>
        <w:t>Introduction: </w:t>
      </w:r>
      <w:r w:rsidRPr="00A00CCE">
        <w:rPr>
          <w:rFonts w:ascii="Times New Roman" w:eastAsia="Times New Roman" w:hAnsi="Times New Roman" w:cs="Times New Roman"/>
          <w:b/>
          <w:bCs/>
          <w:color w:val="000000"/>
          <w:sz w:val="24"/>
          <w:szCs w:val="24"/>
        </w:rPr>
        <w:t> </w:t>
      </w:r>
      <w:r w:rsidRPr="00A00CCE">
        <w:rPr>
          <w:rFonts w:ascii="Times New Roman" w:eastAsia="Times New Roman" w:hAnsi="Times New Roman" w:cs="Times New Roman"/>
          <w:b/>
          <w:bCs/>
          <w:color w:val="000000"/>
          <w:sz w:val="24"/>
          <w:szCs w:val="24"/>
        </w:rPr>
        <w:br/>
      </w:r>
      <w:r w:rsidRPr="00A00CCE">
        <w:rPr>
          <w:rFonts w:ascii="Times New Roman" w:eastAsia="Times New Roman" w:hAnsi="Times New Roman" w:cs="Times New Roman"/>
          <w:color w:val="330033"/>
          <w:sz w:val="24"/>
          <w:szCs w:val="24"/>
        </w:rPr>
        <w:t>Do you remember more snow when you were little? Does your grandfather tell you stories of winters when the snow reached the roof and he didn't have to go to school until March? Have you heard that the polar ice caps are melting and sea level is rising? Will there be parrots in Antarctica?</w:t>
      </w:r>
    </w:p>
    <w:p w:rsidR="007C4364" w:rsidRPr="00A00CCE" w:rsidRDefault="007C4364" w:rsidP="00D616CE">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Some people believe the Earth is getting warmer. The term they use is 'global warming'. Is it really happening?  Let's find out!</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b/>
          <w:bCs/>
          <w:color w:val="008000"/>
          <w:sz w:val="24"/>
          <w:szCs w:val="24"/>
        </w:rPr>
        <w:t>The Task</w:t>
      </w:r>
      <w:r w:rsidR="001F7F79" w:rsidRPr="00A00CCE">
        <w:rPr>
          <w:rFonts w:ascii="Times New Roman" w:eastAsia="Times New Roman" w:hAnsi="Times New Roman" w:cs="Times New Roman"/>
          <w:color w:val="000000"/>
          <w:sz w:val="24"/>
          <w:szCs w:val="24"/>
        </w:rPr>
        <w:br/>
      </w:r>
      <w:proofErr w:type="gramStart"/>
      <w:r w:rsidRPr="00A00CCE">
        <w:rPr>
          <w:rFonts w:ascii="Times New Roman" w:eastAsia="Times New Roman" w:hAnsi="Times New Roman" w:cs="Times New Roman"/>
          <w:color w:val="000000"/>
          <w:sz w:val="24"/>
          <w:szCs w:val="24"/>
        </w:rPr>
        <w:t>The</w:t>
      </w:r>
      <w:proofErr w:type="gramEnd"/>
      <w:r w:rsidRPr="00A00CCE">
        <w:rPr>
          <w:rFonts w:ascii="Times New Roman" w:eastAsia="Times New Roman" w:hAnsi="Times New Roman" w:cs="Times New Roman"/>
          <w:color w:val="000000"/>
          <w:sz w:val="24"/>
          <w:szCs w:val="24"/>
        </w:rPr>
        <w:t xml:space="preserve"> questions you will answer are, "Is our planet really warming up? If so, what, if anything, should be done?" You will gather information, form an opinion, and present your information. Your final product will include three things: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noProof/>
          <w:color w:val="000000"/>
          <w:sz w:val="24"/>
          <w:szCs w:val="24"/>
        </w:rPr>
        <w:drawing>
          <wp:inline distT="0" distB="0" distL="0" distR="0">
            <wp:extent cx="760095" cy="760095"/>
            <wp:effectExtent l="19050" t="0" r="1905" b="0"/>
            <wp:docPr id="3" name="Picture 3" descr="http://www.brunswick.k12.me.us/bjh/depart/curric/globalwarming/images/j02544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unswick.k12.me.us/bjh/depart/curric/globalwarming/images/j0254499.gif"/>
                    <pic:cNvPicPr>
                      <a:picLocks noChangeAspect="1" noChangeArrowheads="1"/>
                    </pic:cNvPicPr>
                  </pic:nvPicPr>
                  <pic:blipFill>
                    <a:blip r:embed="rId7"/>
                    <a:srcRect/>
                    <a:stretch>
                      <a:fillRect/>
                    </a:stretch>
                  </pic:blipFill>
                  <pic:spPr bwMode="auto">
                    <a:xfrm>
                      <a:off x="0" y="0"/>
                      <a:ext cx="760095" cy="760095"/>
                    </a:xfrm>
                    <a:prstGeom prst="rect">
                      <a:avLst/>
                    </a:prstGeom>
                    <a:noFill/>
                    <a:ln w="9525">
                      <a:noFill/>
                      <a:miter lim="800000"/>
                      <a:headEnd/>
                      <a:tailEnd/>
                    </a:ln>
                  </pic:spPr>
                </pic:pic>
              </a:graphicData>
            </a:graphic>
          </wp:inline>
        </w:drawing>
      </w:r>
      <w:r w:rsidRPr="00A00CCE">
        <w:rPr>
          <w:rFonts w:ascii="Times New Roman" w:eastAsia="Times New Roman" w:hAnsi="Times New Roman" w:cs="Times New Roman"/>
          <w:color w:val="000000"/>
          <w:sz w:val="24"/>
          <w:szCs w:val="24"/>
        </w:rPr>
        <w:t xml:space="preserve">1. </w:t>
      </w:r>
      <w:proofErr w:type="gramStart"/>
      <w:r w:rsidRPr="00A00CCE">
        <w:rPr>
          <w:rFonts w:ascii="Times New Roman" w:eastAsia="Times New Roman" w:hAnsi="Times New Roman" w:cs="Times New Roman"/>
          <w:color w:val="000000"/>
          <w:sz w:val="24"/>
          <w:szCs w:val="24"/>
        </w:rPr>
        <w:t>a</w:t>
      </w:r>
      <w:proofErr w:type="gramEnd"/>
      <w:r w:rsidRPr="00A00CCE">
        <w:rPr>
          <w:rFonts w:ascii="Times New Roman" w:eastAsia="Times New Roman" w:hAnsi="Times New Roman" w:cs="Times New Roman"/>
          <w:color w:val="000000"/>
          <w:sz w:val="24"/>
          <w:szCs w:val="24"/>
        </w:rPr>
        <w:t xml:space="preserve"> persuasive letter   </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noProof/>
          <w:color w:val="000000"/>
          <w:sz w:val="24"/>
          <w:szCs w:val="24"/>
        </w:rPr>
        <w:drawing>
          <wp:inline distT="0" distB="0" distL="0" distR="0">
            <wp:extent cx="760095" cy="760095"/>
            <wp:effectExtent l="19050" t="0" r="1905" b="0"/>
            <wp:docPr id="4" name="Picture 4" descr="http://www.brunswick.k12.me.us/bjh/depart/curric/globalwarming/images/j0282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runswick.k12.me.us/bjh/depart/curric/globalwarming/images/j0282809.gif"/>
                    <pic:cNvPicPr>
                      <a:picLocks noChangeAspect="1" noChangeArrowheads="1"/>
                    </pic:cNvPicPr>
                  </pic:nvPicPr>
                  <pic:blipFill>
                    <a:blip r:embed="rId8"/>
                    <a:srcRect/>
                    <a:stretch>
                      <a:fillRect/>
                    </a:stretch>
                  </pic:blipFill>
                  <pic:spPr bwMode="auto">
                    <a:xfrm>
                      <a:off x="0" y="0"/>
                      <a:ext cx="760095" cy="760095"/>
                    </a:xfrm>
                    <a:prstGeom prst="rect">
                      <a:avLst/>
                    </a:prstGeom>
                    <a:noFill/>
                    <a:ln w="9525">
                      <a:noFill/>
                      <a:miter lim="800000"/>
                      <a:headEnd/>
                      <a:tailEnd/>
                    </a:ln>
                  </pic:spPr>
                </pic:pic>
              </a:graphicData>
            </a:graphic>
          </wp:inline>
        </w:drawing>
      </w:r>
      <w:r w:rsidRPr="00A00CCE">
        <w:rPr>
          <w:rFonts w:ascii="Times New Roman" w:eastAsia="Times New Roman" w:hAnsi="Times New Roman" w:cs="Times New Roman"/>
          <w:color w:val="000000"/>
          <w:sz w:val="24"/>
          <w:szCs w:val="24"/>
        </w:rPr>
        <w:t xml:space="preserve">  2. </w:t>
      </w:r>
      <w:proofErr w:type="gramStart"/>
      <w:r w:rsidRPr="00A00CCE">
        <w:rPr>
          <w:rFonts w:ascii="Times New Roman" w:eastAsia="Times New Roman" w:hAnsi="Times New Roman" w:cs="Times New Roman"/>
          <w:color w:val="000000"/>
          <w:sz w:val="24"/>
          <w:szCs w:val="24"/>
        </w:rPr>
        <w:t>a</w:t>
      </w:r>
      <w:proofErr w:type="gramEnd"/>
      <w:r w:rsidRPr="00A00CCE">
        <w:rPr>
          <w:rFonts w:ascii="Times New Roman" w:eastAsia="Times New Roman" w:hAnsi="Times New Roman" w:cs="Times New Roman"/>
          <w:color w:val="000000"/>
          <w:sz w:val="24"/>
          <w:szCs w:val="24"/>
        </w:rPr>
        <w:t xml:space="preserve"> graph</w:t>
      </w:r>
      <w:r w:rsidR="00492BBE" w:rsidRPr="00A00CCE">
        <w:rPr>
          <w:rFonts w:ascii="Times New Roman" w:eastAsia="Times New Roman" w:hAnsi="Times New Roman" w:cs="Times New Roman"/>
          <w:color w:val="000000"/>
          <w:sz w:val="24"/>
          <w:szCs w:val="24"/>
        </w:rPr>
        <w:t xml:space="preserve"> and satellite images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noProof/>
          <w:color w:val="000000"/>
          <w:sz w:val="24"/>
          <w:szCs w:val="24"/>
        </w:rPr>
        <w:drawing>
          <wp:inline distT="0" distB="0" distL="0" distR="0">
            <wp:extent cx="760095" cy="760095"/>
            <wp:effectExtent l="19050" t="0" r="1905" b="0"/>
            <wp:docPr id="5" name="Picture 5" descr="http://www.brunswick.k12.me.us/bjh/depart/curric/globalwarming/images/j02545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runswick.k12.me.us/bjh/depart/curric/globalwarming/images/j0254509.gif"/>
                    <pic:cNvPicPr>
                      <a:picLocks noChangeAspect="1" noChangeArrowheads="1"/>
                    </pic:cNvPicPr>
                  </pic:nvPicPr>
                  <pic:blipFill>
                    <a:blip r:embed="rId9"/>
                    <a:srcRect/>
                    <a:stretch>
                      <a:fillRect/>
                    </a:stretch>
                  </pic:blipFill>
                  <pic:spPr bwMode="auto">
                    <a:xfrm>
                      <a:off x="0" y="0"/>
                      <a:ext cx="760095" cy="760095"/>
                    </a:xfrm>
                    <a:prstGeom prst="rect">
                      <a:avLst/>
                    </a:prstGeom>
                    <a:noFill/>
                    <a:ln w="9525">
                      <a:noFill/>
                      <a:miter lim="800000"/>
                      <a:headEnd/>
                      <a:tailEnd/>
                    </a:ln>
                  </pic:spPr>
                </pic:pic>
              </a:graphicData>
            </a:graphic>
          </wp:inline>
        </w:drawing>
      </w:r>
      <w:r w:rsidRPr="00A00CCE">
        <w:rPr>
          <w:rFonts w:ascii="Times New Roman" w:eastAsia="Times New Roman" w:hAnsi="Times New Roman" w:cs="Times New Roman"/>
          <w:color w:val="000000"/>
          <w:sz w:val="24"/>
          <w:szCs w:val="24"/>
        </w:rPr>
        <w:t xml:space="preserve"> 3. </w:t>
      </w:r>
      <w:proofErr w:type="gramStart"/>
      <w:r w:rsidRPr="00A00CCE">
        <w:rPr>
          <w:rFonts w:ascii="Times New Roman" w:eastAsia="Times New Roman" w:hAnsi="Times New Roman" w:cs="Times New Roman"/>
          <w:color w:val="000000"/>
          <w:sz w:val="24"/>
          <w:szCs w:val="24"/>
        </w:rPr>
        <w:t>a</w:t>
      </w:r>
      <w:proofErr w:type="gramEnd"/>
      <w:r w:rsidRPr="00A00CCE">
        <w:rPr>
          <w:rFonts w:ascii="Times New Roman" w:eastAsia="Times New Roman" w:hAnsi="Times New Roman" w:cs="Times New Roman"/>
          <w:color w:val="000000"/>
          <w:sz w:val="24"/>
          <w:szCs w:val="24"/>
        </w:rPr>
        <w:t xml:space="preserve"> slogan (suitable for a bumper sticker or a patch on a jacket)</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b/>
          <w:bCs/>
          <w:color w:val="008000"/>
          <w:sz w:val="24"/>
          <w:szCs w:val="24"/>
        </w:rPr>
        <w:t>The Process </w:t>
      </w:r>
      <w:r w:rsidRPr="00A00CCE">
        <w:rPr>
          <w:rFonts w:ascii="Times New Roman" w:eastAsia="Times New Roman" w:hAnsi="Times New Roman" w:cs="Times New Roman"/>
          <w:color w:val="000000"/>
          <w:sz w:val="24"/>
          <w:szCs w:val="24"/>
        </w:rPr>
        <w:br/>
        <w:t>As with any project, it is important to understand what you are looking for.</w:t>
      </w:r>
      <w:r w:rsidRPr="00A00CCE">
        <w:rPr>
          <w:rFonts w:ascii="Times New Roman" w:eastAsia="Times New Roman" w:hAnsi="Times New Roman" w:cs="Times New Roman"/>
          <w:color w:val="3333FF"/>
          <w:sz w:val="24"/>
          <w:szCs w:val="24"/>
        </w:rPr>
        <w:t> </w:t>
      </w:r>
      <w:r w:rsidR="00D616CE" w:rsidRPr="00A00CCE">
        <w:rPr>
          <w:rFonts w:ascii="Times New Roman" w:eastAsia="Times New Roman" w:hAnsi="Times New Roman" w:cs="Times New Roman"/>
          <w:color w:val="330033"/>
          <w:sz w:val="24"/>
          <w:szCs w:val="24"/>
        </w:rPr>
        <w:t xml:space="preserve">You will be working in </w:t>
      </w:r>
      <w:r w:rsidRPr="00A00CCE">
        <w:rPr>
          <w:rFonts w:ascii="Times New Roman" w:eastAsia="Times New Roman" w:hAnsi="Times New Roman" w:cs="Times New Roman"/>
          <w:color w:val="330033"/>
          <w:sz w:val="24"/>
          <w:szCs w:val="24"/>
        </w:rPr>
        <w:t>a group of 2</w:t>
      </w:r>
      <w:r w:rsidR="00D616CE" w:rsidRPr="00A00CCE">
        <w:rPr>
          <w:rFonts w:ascii="Times New Roman" w:eastAsia="Times New Roman" w:hAnsi="Times New Roman" w:cs="Times New Roman"/>
          <w:color w:val="330033"/>
          <w:sz w:val="24"/>
          <w:szCs w:val="24"/>
        </w:rPr>
        <w:t xml:space="preserve"> </w:t>
      </w:r>
      <w:r w:rsidRPr="00A00CCE">
        <w:rPr>
          <w:rFonts w:ascii="Times New Roman" w:eastAsia="Times New Roman" w:hAnsi="Times New Roman" w:cs="Times New Roman"/>
          <w:color w:val="330033"/>
          <w:sz w:val="24"/>
          <w:szCs w:val="24"/>
        </w:rPr>
        <w:t xml:space="preserve">people. It is your responsibility to explore several websites for information. Once you have done this, you will be the expert and bring the information you have found back to your </w:t>
      </w:r>
      <w:r w:rsidR="00D616CE" w:rsidRPr="00A00CCE">
        <w:rPr>
          <w:rFonts w:ascii="Times New Roman" w:eastAsia="Times New Roman" w:hAnsi="Times New Roman" w:cs="Times New Roman"/>
          <w:color w:val="330033"/>
          <w:sz w:val="24"/>
          <w:szCs w:val="24"/>
        </w:rPr>
        <w:t>partner</w:t>
      </w:r>
      <w:r w:rsidRPr="00A00CCE">
        <w:rPr>
          <w:rFonts w:ascii="Times New Roman" w:eastAsia="Times New Roman" w:hAnsi="Times New Roman" w:cs="Times New Roman"/>
          <w:color w:val="330033"/>
          <w:sz w:val="24"/>
          <w:szCs w:val="24"/>
        </w:rPr>
        <w:t xml:space="preserve">. Remember, </w:t>
      </w:r>
      <w:r w:rsidR="00D616CE" w:rsidRPr="00A00CCE">
        <w:rPr>
          <w:rFonts w:ascii="Times New Roman" w:eastAsia="Times New Roman" w:hAnsi="Times New Roman" w:cs="Times New Roman"/>
          <w:color w:val="330033"/>
          <w:sz w:val="24"/>
          <w:szCs w:val="24"/>
        </w:rPr>
        <w:t>your partner</w:t>
      </w:r>
      <w:r w:rsidRPr="00A00CCE">
        <w:rPr>
          <w:rFonts w:ascii="Times New Roman" w:eastAsia="Times New Roman" w:hAnsi="Times New Roman" w:cs="Times New Roman"/>
          <w:color w:val="330033"/>
          <w:sz w:val="24"/>
          <w:szCs w:val="24"/>
        </w:rPr>
        <w:t xml:space="preserve"> will be counting on you to give them accurate information. </w:t>
      </w:r>
    </w:p>
    <w:p w:rsidR="001F7F79"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330033"/>
          <w:sz w:val="24"/>
          <w:szCs w:val="24"/>
        </w:rPr>
        <w:lastRenderedPageBreak/>
        <w:t>Before you begin any group research, each of you should read about </w:t>
      </w:r>
      <w:hyperlink r:id="rId10" w:history="1">
        <w:r w:rsidRPr="00A00CCE">
          <w:rPr>
            <w:rFonts w:ascii="Times New Roman" w:eastAsia="Times New Roman" w:hAnsi="Times New Roman" w:cs="Times New Roman"/>
            <w:color w:val="0000FF"/>
            <w:sz w:val="24"/>
            <w:szCs w:val="24"/>
            <w:u w:val="single"/>
          </w:rPr>
          <w:t>global warming</w:t>
        </w:r>
      </w:hyperlink>
      <w:r w:rsidRPr="00A00CCE">
        <w:rPr>
          <w:rFonts w:ascii="Times New Roman" w:eastAsia="Times New Roman" w:hAnsi="Times New Roman" w:cs="Times New Roman"/>
          <w:color w:val="000000"/>
          <w:sz w:val="24"/>
          <w:szCs w:val="24"/>
        </w:rPr>
        <w:t>, the </w:t>
      </w:r>
      <w:hyperlink r:id="rId11" w:history="1">
        <w:r w:rsidRPr="00A00CCE">
          <w:rPr>
            <w:rFonts w:ascii="Times New Roman" w:eastAsia="Times New Roman" w:hAnsi="Times New Roman" w:cs="Times New Roman"/>
            <w:color w:val="0000FF"/>
            <w:sz w:val="24"/>
            <w:szCs w:val="24"/>
            <w:u w:val="single"/>
          </w:rPr>
          <w:t>greenhouse effect</w:t>
        </w:r>
      </w:hyperlink>
      <w:r w:rsidRPr="00A00CCE">
        <w:rPr>
          <w:rFonts w:ascii="Times New Roman" w:eastAsia="Times New Roman" w:hAnsi="Times New Roman" w:cs="Times New Roman"/>
          <w:color w:val="000000"/>
          <w:sz w:val="24"/>
          <w:szCs w:val="24"/>
        </w:rPr>
        <w:t>, </w:t>
      </w:r>
      <w:hyperlink r:id="rId12" w:history="1">
        <w:r w:rsidRPr="00A00CCE">
          <w:rPr>
            <w:rFonts w:ascii="Times New Roman" w:eastAsia="Times New Roman" w:hAnsi="Times New Roman" w:cs="Times New Roman"/>
            <w:color w:val="0000FF"/>
            <w:sz w:val="24"/>
            <w:szCs w:val="24"/>
            <w:u w:val="single"/>
          </w:rPr>
          <w:t>climate</w:t>
        </w:r>
      </w:hyperlink>
      <w:r w:rsidRPr="00A00CCE">
        <w:rPr>
          <w:rFonts w:ascii="Times New Roman" w:eastAsia="Times New Roman" w:hAnsi="Times New Roman" w:cs="Times New Roman"/>
          <w:color w:val="000000"/>
          <w:sz w:val="24"/>
          <w:szCs w:val="24"/>
        </w:rPr>
        <w:t>, and </w:t>
      </w:r>
      <w:hyperlink r:id="rId13" w:history="1">
        <w:r w:rsidRPr="00A00CCE">
          <w:rPr>
            <w:rFonts w:ascii="Times New Roman" w:eastAsia="Times New Roman" w:hAnsi="Times New Roman" w:cs="Times New Roman"/>
            <w:color w:val="0000FF"/>
            <w:sz w:val="24"/>
            <w:szCs w:val="24"/>
            <w:u w:val="single"/>
          </w:rPr>
          <w:t>climate history</w:t>
        </w:r>
      </w:hyperlink>
      <w:r w:rsidRPr="00A00CCE">
        <w:rPr>
          <w:rFonts w:ascii="Times New Roman" w:eastAsia="Times New Roman" w:hAnsi="Times New Roman" w:cs="Times New Roman"/>
          <w:color w:val="000000"/>
          <w:sz w:val="24"/>
          <w:szCs w:val="24"/>
        </w:rPr>
        <w:t>. You will also learn about </w:t>
      </w:r>
      <w:hyperlink r:id="rId14" w:history="1">
        <w:r w:rsidRPr="00A00CCE">
          <w:rPr>
            <w:rFonts w:ascii="Times New Roman" w:eastAsia="Times New Roman" w:hAnsi="Times New Roman" w:cs="Times New Roman"/>
            <w:color w:val="0000FF"/>
            <w:sz w:val="24"/>
            <w:szCs w:val="24"/>
            <w:u w:val="single"/>
          </w:rPr>
          <w:t>fingerprints and harbingers</w:t>
        </w:r>
      </w:hyperlink>
      <w:r w:rsidRPr="00A00CCE">
        <w:rPr>
          <w:rFonts w:ascii="Times New Roman" w:eastAsia="Times New Roman" w:hAnsi="Times New Roman" w:cs="Times New Roman"/>
          <w:color w:val="008080"/>
          <w:sz w:val="24"/>
          <w:szCs w:val="24"/>
        </w:rPr>
        <w:t> </w:t>
      </w:r>
      <w:r w:rsidRPr="00A00CCE">
        <w:rPr>
          <w:rFonts w:ascii="Times New Roman" w:eastAsia="Times New Roman" w:hAnsi="Times New Roman" w:cs="Times New Roman"/>
          <w:color w:val="000000"/>
          <w:sz w:val="24"/>
          <w:szCs w:val="24"/>
        </w:rPr>
        <w:t>of global warming.</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Before you read these articles, go to the </w:t>
      </w:r>
      <w:hyperlink r:id="rId15" w:history="1">
        <w:r w:rsidRPr="00A00CCE">
          <w:rPr>
            <w:rFonts w:ascii="Times New Roman" w:eastAsia="Times New Roman" w:hAnsi="Times New Roman" w:cs="Times New Roman"/>
            <w:color w:val="0000FF"/>
            <w:sz w:val="24"/>
            <w:szCs w:val="24"/>
            <w:u w:val="single"/>
          </w:rPr>
          <w:t>Student Pages</w:t>
        </w:r>
      </w:hyperlink>
      <w:r w:rsidRPr="00A00CCE">
        <w:rPr>
          <w:rFonts w:ascii="Times New Roman" w:eastAsia="Times New Roman" w:hAnsi="Times New Roman" w:cs="Times New Roman"/>
          <w:color w:val="000000"/>
          <w:sz w:val="24"/>
          <w:szCs w:val="24"/>
        </w:rPr>
        <w:t>. Print these out so you can write down information as you go along.</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Your group will be responsible for the following:</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1. Researching global warming;</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2. Meeting and discussing your research;</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3. Understanding the differences in opinions held by various people and groups about global warming.</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You, as an individual, will be responsible for:</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1. Reading the articles;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2. Listening to and valuing your group member's opinions;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3. Taking a stand and announcing your opinion to the world. </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xml:space="preserve">    4. Producing the assigned work. </w:t>
      </w:r>
    </w:p>
    <w:p w:rsidR="007C4364" w:rsidRPr="00A00CCE" w:rsidRDefault="007C4364" w:rsidP="007C436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0CCE">
        <w:rPr>
          <w:rFonts w:ascii="Times New Roman" w:eastAsia="Times New Roman" w:hAnsi="Times New Roman" w:cs="Times New Roman"/>
          <w:noProof/>
          <w:color w:val="000000"/>
          <w:sz w:val="24"/>
          <w:szCs w:val="24"/>
        </w:rPr>
        <w:drawing>
          <wp:inline distT="0" distB="0" distL="0" distR="0">
            <wp:extent cx="5711825" cy="95250"/>
            <wp:effectExtent l="19050" t="0" r="3175" b="0"/>
            <wp:docPr id="6" name="Picture 6" descr="http://www.brunswick.k12.me.us/bjh/depart/curric/globalwarming/_themes/nature/an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runswick.k12.me.us/bjh/depart/curric/globalwarming/_themes/nature/anarule.gif"/>
                    <pic:cNvPicPr>
                      <a:picLocks noChangeAspect="1" noChangeArrowheads="1"/>
                    </pic:cNvPicPr>
                  </pic:nvPicPr>
                  <pic:blipFill>
                    <a:blip r:embed="rId16"/>
                    <a:srcRect/>
                    <a:stretch>
                      <a:fillRect/>
                    </a:stretch>
                  </pic:blipFill>
                  <pic:spPr bwMode="auto">
                    <a:xfrm>
                      <a:off x="0" y="0"/>
                      <a:ext cx="5711825" cy="95250"/>
                    </a:xfrm>
                    <a:prstGeom prst="rect">
                      <a:avLst/>
                    </a:prstGeom>
                    <a:noFill/>
                    <a:ln w="9525">
                      <a:noFill/>
                      <a:miter lim="800000"/>
                      <a:headEnd/>
                      <a:tailEnd/>
                    </a:ln>
                  </pic:spPr>
                </pic:pic>
              </a:graphicData>
            </a:graphic>
          </wp:inline>
        </w:drawing>
      </w:r>
    </w:p>
    <w:p w:rsidR="007C4364" w:rsidRPr="00A00CCE" w:rsidRDefault="007C4364" w:rsidP="000C4EA0">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8000"/>
          <w:sz w:val="24"/>
          <w:szCs w:val="24"/>
        </w:rPr>
        <w:t>The </w:t>
      </w:r>
      <w:bookmarkStart w:id="1" w:name="Research_Home"/>
      <w:r w:rsidRPr="00A00CCE">
        <w:rPr>
          <w:rFonts w:ascii="Times New Roman" w:eastAsia="Times New Roman" w:hAnsi="Times New Roman" w:cs="Times New Roman"/>
          <w:color w:val="008000"/>
          <w:sz w:val="24"/>
          <w:szCs w:val="24"/>
        </w:rPr>
        <w:t>Research</w:t>
      </w:r>
      <w:bookmarkEnd w:id="1"/>
      <w:r w:rsidRPr="00A00CCE">
        <w:rPr>
          <w:rFonts w:ascii="Times New Roman" w:eastAsia="Times New Roman" w:hAnsi="Times New Roman" w:cs="Times New Roman"/>
          <w:color w:val="008000"/>
          <w:sz w:val="24"/>
          <w:szCs w:val="24"/>
        </w:rPr>
        <w:t> Questions </w:t>
      </w:r>
      <w:r w:rsidRPr="00A00CCE">
        <w:rPr>
          <w:rFonts w:ascii="Times New Roman" w:eastAsia="Times New Roman" w:hAnsi="Times New Roman" w:cs="Times New Roman"/>
          <w:b/>
          <w:bCs/>
          <w:color w:val="330033"/>
          <w:sz w:val="24"/>
          <w:szCs w:val="24"/>
        </w:rPr>
        <w:t>          </w:t>
      </w: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b/>
          <w:bCs/>
          <w:color w:val="000000"/>
          <w:sz w:val="24"/>
          <w:szCs w:val="24"/>
        </w:rPr>
        <w:t>            </w:t>
      </w:r>
      <w:r w:rsidRPr="00A00CCE">
        <w:rPr>
          <w:rFonts w:ascii="Times New Roman" w:eastAsia="Times New Roman" w:hAnsi="Times New Roman" w:cs="Times New Roman"/>
          <w:color w:val="000000"/>
          <w:sz w:val="24"/>
          <w:szCs w:val="24"/>
        </w:rPr>
        <w:t>               </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b/>
          <w:bCs/>
          <w:color w:val="000000"/>
          <w:sz w:val="24"/>
          <w:szCs w:val="24"/>
        </w:rPr>
        <w:t>Research investigation #1: Identifying evidence of global warming.</w:t>
      </w:r>
      <w:r w:rsidRPr="00A00CCE">
        <w:rPr>
          <w:rFonts w:ascii="Times New Roman" w:eastAsia="Times New Roman" w:hAnsi="Times New Roman" w:cs="Times New Roman"/>
          <w:color w:val="000000"/>
          <w:sz w:val="24"/>
          <w:szCs w:val="24"/>
        </w:rPr>
        <w:t> </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330033"/>
          <w:sz w:val="24"/>
          <w:szCs w:val="24"/>
        </w:rPr>
        <w:t>Assign</w:t>
      </w:r>
      <w:r w:rsidR="001F7F79" w:rsidRPr="00A00CCE">
        <w:rPr>
          <w:rFonts w:ascii="Times New Roman" w:eastAsia="Times New Roman" w:hAnsi="Times New Roman" w:cs="Times New Roman"/>
          <w:color w:val="330033"/>
          <w:sz w:val="24"/>
          <w:szCs w:val="24"/>
        </w:rPr>
        <w:t> members</w:t>
      </w:r>
      <w:r w:rsidRPr="00A00CCE">
        <w:rPr>
          <w:rFonts w:ascii="Times New Roman" w:eastAsia="Times New Roman" w:hAnsi="Times New Roman" w:cs="Times New Roman"/>
          <w:color w:val="330033"/>
          <w:sz w:val="24"/>
          <w:szCs w:val="24"/>
        </w:rPr>
        <w:t xml:space="preserve"> of the group to read the following articles. Then meet and answer the following questions: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b/>
          <w:bCs/>
          <w:color w:val="000000"/>
          <w:sz w:val="24"/>
          <w:szCs w:val="24"/>
        </w:rPr>
        <w:t>            </w:t>
      </w:r>
      <w:r w:rsidRPr="00A00CCE">
        <w:rPr>
          <w:rFonts w:ascii="Times New Roman" w:eastAsia="Times New Roman" w:hAnsi="Times New Roman" w:cs="Times New Roman"/>
          <w:color w:val="000000"/>
          <w:sz w:val="24"/>
          <w:szCs w:val="24"/>
        </w:rPr>
        <w:t> What evidence of global warming is there?</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How have scientists studied this?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What data has been collected?</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xml:space="preserve">                What are some examples of global warming fingerprints? </w:t>
      </w:r>
      <w:proofErr w:type="gramStart"/>
      <w:r w:rsidRPr="00A00CCE">
        <w:rPr>
          <w:rFonts w:ascii="Times New Roman" w:eastAsia="Times New Roman" w:hAnsi="Times New Roman" w:cs="Times New Roman"/>
          <w:color w:val="000000"/>
          <w:sz w:val="24"/>
          <w:szCs w:val="24"/>
        </w:rPr>
        <w:t>Harbingers?</w:t>
      </w:r>
      <w:proofErr w:type="gramEnd"/>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17" w:history="1">
        <w:r w:rsidR="007C4364" w:rsidRPr="00A00CCE">
          <w:rPr>
            <w:rFonts w:ascii="Times New Roman" w:eastAsia="Times New Roman" w:hAnsi="Times New Roman" w:cs="Times New Roman"/>
            <w:color w:val="0000FF"/>
            <w:sz w:val="24"/>
            <w:szCs w:val="24"/>
            <w:u w:val="single"/>
          </w:rPr>
          <w:t xml:space="preserve">Early Signs of </w:t>
        </w:r>
        <w:proofErr w:type="gramStart"/>
        <w:r w:rsidR="007C4364" w:rsidRPr="00A00CCE">
          <w:rPr>
            <w:rFonts w:ascii="Times New Roman" w:eastAsia="Times New Roman" w:hAnsi="Times New Roman" w:cs="Times New Roman"/>
            <w:color w:val="0000FF"/>
            <w:sz w:val="24"/>
            <w:szCs w:val="24"/>
            <w:u w:val="single"/>
          </w:rPr>
          <w:t>Spring</w:t>
        </w:r>
        <w:proofErr w:type="gramEnd"/>
        <w:r w:rsidR="007C4364" w:rsidRPr="00A00CCE">
          <w:rPr>
            <w:rFonts w:ascii="Times New Roman" w:eastAsia="Times New Roman" w:hAnsi="Times New Roman" w:cs="Times New Roman"/>
            <w:color w:val="0000FF"/>
            <w:sz w:val="24"/>
            <w:szCs w:val="24"/>
            <w:u w:val="single"/>
          </w:rPr>
          <w:t xml:space="preserve"> and Global Warming</w:t>
        </w:r>
      </w:hyperlink>
      <w:r w:rsidR="007C4364" w:rsidRPr="00A00CCE">
        <w:rPr>
          <w:rFonts w:ascii="Times New Roman" w:eastAsia="Times New Roman" w:hAnsi="Times New Roman" w:cs="Times New Roman"/>
          <w:color w:val="008080"/>
          <w:sz w:val="24"/>
          <w:szCs w:val="24"/>
        </w:rPr>
        <w:t>, </w:t>
      </w:r>
      <w:r w:rsidR="007C4364" w:rsidRPr="00A00CCE">
        <w:rPr>
          <w:rFonts w:ascii="Times New Roman" w:eastAsia="Times New Roman" w:hAnsi="Times New Roman" w:cs="Times New Roman"/>
          <w:color w:val="000000"/>
          <w:sz w:val="24"/>
          <w:szCs w:val="24"/>
        </w:rPr>
        <w:t>by William K. Stevens, New York Times</w:t>
      </w:r>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18" w:history="1">
        <w:r w:rsidR="007C4364" w:rsidRPr="00A00CCE">
          <w:rPr>
            <w:rFonts w:ascii="Times New Roman" w:eastAsia="Times New Roman" w:hAnsi="Times New Roman" w:cs="Times New Roman"/>
            <w:color w:val="0000FF"/>
            <w:sz w:val="24"/>
            <w:szCs w:val="24"/>
            <w:u w:val="single"/>
          </w:rPr>
          <w:t>Global Warming: Fingerprints</w:t>
        </w:r>
      </w:hyperlink>
      <w:r w:rsidR="007C4364" w:rsidRPr="00A00CCE">
        <w:rPr>
          <w:rFonts w:ascii="Times New Roman" w:eastAsia="Times New Roman" w:hAnsi="Times New Roman" w:cs="Times New Roman"/>
          <w:color w:val="000000"/>
          <w:sz w:val="24"/>
          <w:szCs w:val="24"/>
        </w:rPr>
        <w:t>, by Dr. Janine Bloomfield, Molly Smith, and Dr. Sharon Locke</w:t>
      </w:r>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19" w:history="1">
        <w:r w:rsidR="007C4364" w:rsidRPr="00A00CCE">
          <w:rPr>
            <w:rFonts w:ascii="Times New Roman" w:eastAsia="Times New Roman" w:hAnsi="Times New Roman" w:cs="Times New Roman"/>
            <w:color w:val="0000FF"/>
            <w:sz w:val="24"/>
            <w:szCs w:val="24"/>
            <w:u w:val="single"/>
          </w:rPr>
          <w:t>Global Warming: Harbingers</w:t>
        </w:r>
      </w:hyperlink>
      <w:r w:rsidR="007C4364" w:rsidRPr="00A00CCE">
        <w:rPr>
          <w:rFonts w:ascii="Times New Roman" w:eastAsia="Times New Roman" w:hAnsi="Times New Roman" w:cs="Times New Roman"/>
          <w:color w:val="000000"/>
          <w:sz w:val="24"/>
          <w:szCs w:val="24"/>
        </w:rPr>
        <w:t>, by Dr. Janine Bloomfield, Molly Smith, and Dr. Sharon Locke</w:t>
      </w:r>
    </w:p>
    <w:p w:rsidR="007C4364" w:rsidRPr="00A00CCE" w:rsidRDefault="007C4364" w:rsidP="007C4364">
      <w:pPr>
        <w:spacing w:before="100" w:beforeAutospacing="1" w:after="100" w:afterAutospacing="1" w:line="299" w:lineRule="atLeast"/>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Global Climate Change:</w:t>
      </w:r>
      <w:r w:rsidRPr="00A00CCE">
        <w:rPr>
          <w:rFonts w:ascii="Times New Roman" w:eastAsia="Times New Roman" w:hAnsi="Times New Roman" w:cs="Times New Roman"/>
          <w:color w:val="336633"/>
          <w:sz w:val="24"/>
          <w:szCs w:val="24"/>
        </w:rPr>
        <w:t>  </w:t>
      </w:r>
      <w:hyperlink r:id="rId20" w:history="1">
        <w:r w:rsidRPr="00A00CCE">
          <w:rPr>
            <w:rFonts w:ascii="Times New Roman" w:eastAsia="Times New Roman" w:hAnsi="Times New Roman" w:cs="Times New Roman"/>
            <w:color w:val="0000FF"/>
            <w:sz w:val="24"/>
            <w:szCs w:val="24"/>
            <w:u w:val="single"/>
          </w:rPr>
          <w:t>Overview</w:t>
        </w:r>
      </w:hyperlink>
      <w:r w:rsidRPr="00A00CCE">
        <w:rPr>
          <w:rFonts w:ascii="Times New Roman" w:eastAsia="Times New Roman" w:hAnsi="Times New Roman" w:cs="Times New Roman"/>
          <w:color w:val="336633"/>
          <w:sz w:val="24"/>
          <w:szCs w:val="24"/>
        </w:rPr>
        <w:t>, </w:t>
      </w:r>
      <w:r w:rsidRPr="00A00CCE">
        <w:rPr>
          <w:rFonts w:ascii="Times New Roman" w:eastAsia="Times New Roman" w:hAnsi="Times New Roman" w:cs="Times New Roman"/>
          <w:color w:val="000000"/>
          <w:sz w:val="24"/>
          <w:szCs w:val="24"/>
        </w:rPr>
        <w:t>by NASA Classroom of the Future</w:t>
      </w:r>
    </w:p>
    <w:p w:rsidR="007C4364" w:rsidRPr="00A00CCE" w:rsidRDefault="007C4364" w:rsidP="007C4364">
      <w:pPr>
        <w:spacing w:before="100" w:beforeAutospacing="1" w:after="100" w:afterAutospacing="1" w:line="299" w:lineRule="atLeast"/>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Remote Sensing:</w:t>
      </w:r>
      <w:r w:rsidRPr="00A00CCE">
        <w:rPr>
          <w:rFonts w:ascii="Times New Roman" w:eastAsia="Times New Roman" w:hAnsi="Times New Roman" w:cs="Times New Roman"/>
          <w:color w:val="336633"/>
          <w:sz w:val="24"/>
          <w:szCs w:val="24"/>
        </w:rPr>
        <w:t> </w:t>
      </w:r>
      <w:hyperlink r:id="rId21" w:history="1">
        <w:r w:rsidRPr="00A00CCE">
          <w:rPr>
            <w:rFonts w:ascii="Times New Roman" w:eastAsia="Times New Roman" w:hAnsi="Times New Roman" w:cs="Times New Roman"/>
            <w:color w:val="0000FF"/>
            <w:sz w:val="24"/>
            <w:szCs w:val="24"/>
            <w:u w:val="single"/>
          </w:rPr>
          <w:t>Overview</w:t>
        </w:r>
      </w:hyperlink>
      <w:r w:rsidRPr="00A00CCE">
        <w:rPr>
          <w:rFonts w:ascii="Times New Roman" w:eastAsia="Times New Roman" w:hAnsi="Times New Roman" w:cs="Times New Roman"/>
          <w:color w:val="000000"/>
          <w:sz w:val="24"/>
          <w:szCs w:val="24"/>
        </w:rPr>
        <w:t>, by NASA Classroom of the Future   </w:t>
      </w:r>
      <w:r w:rsidRPr="00A00CCE">
        <w:rPr>
          <w:rFonts w:ascii="Times New Roman" w:eastAsia="Times New Roman" w:hAnsi="Times New Roman" w:cs="Times New Roman"/>
          <w:color w:val="336633"/>
          <w:sz w:val="24"/>
          <w:szCs w:val="24"/>
        </w:rPr>
        <w:t> </w:t>
      </w:r>
    </w:p>
    <w:p w:rsidR="007C4364" w:rsidRPr="00A00CCE" w:rsidRDefault="007C4364" w:rsidP="000C4EA0">
      <w:pPr>
        <w:spacing w:before="100" w:beforeAutospacing="1" w:after="100" w:afterAutospacing="1" w:line="299" w:lineRule="atLeast"/>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Carbon Dioxide:</w:t>
      </w:r>
      <w:r w:rsidRPr="00A00CCE">
        <w:rPr>
          <w:rFonts w:ascii="Times New Roman" w:eastAsia="Times New Roman" w:hAnsi="Times New Roman" w:cs="Times New Roman"/>
          <w:color w:val="336633"/>
          <w:sz w:val="24"/>
          <w:szCs w:val="24"/>
        </w:rPr>
        <w:t> </w:t>
      </w:r>
      <w:hyperlink r:id="rId22" w:history="1">
        <w:r w:rsidRPr="00A00CCE">
          <w:rPr>
            <w:rFonts w:ascii="Times New Roman" w:eastAsia="Times New Roman" w:hAnsi="Times New Roman" w:cs="Times New Roman"/>
            <w:color w:val="993333"/>
            <w:sz w:val="24"/>
            <w:szCs w:val="24"/>
            <w:u w:val="single"/>
          </w:rPr>
          <w:t>Overview</w:t>
        </w:r>
      </w:hyperlink>
      <w:r w:rsidRPr="00A00CCE">
        <w:rPr>
          <w:rFonts w:ascii="Times New Roman" w:eastAsia="Times New Roman" w:hAnsi="Times New Roman" w:cs="Times New Roman"/>
          <w:color w:val="000000"/>
          <w:sz w:val="24"/>
          <w:szCs w:val="24"/>
        </w:rPr>
        <w:t>, by NASA Classroom of the Future</w:t>
      </w:r>
    </w:p>
    <w:p w:rsidR="007C4364" w:rsidRPr="00A00CCE" w:rsidRDefault="007C4364" w:rsidP="007C436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0CCE">
        <w:rPr>
          <w:rFonts w:ascii="Times New Roman" w:eastAsia="Times New Roman" w:hAnsi="Times New Roman" w:cs="Times New Roman"/>
          <w:noProof/>
          <w:color w:val="000000"/>
          <w:sz w:val="24"/>
          <w:szCs w:val="24"/>
        </w:rPr>
        <w:drawing>
          <wp:inline distT="0" distB="0" distL="0" distR="0">
            <wp:extent cx="5711825" cy="95250"/>
            <wp:effectExtent l="19050" t="0" r="3175" b="0"/>
            <wp:docPr id="14" name="Picture 14" descr="http://www.brunswick.k12.me.us/bjh/depart/curric/globalwarming/_themes/nature/an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runswick.k12.me.us/bjh/depart/curric/globalwarming/_themes/nature/anarule.gif"/>
                    <pic:cNvPicPr>
                      <a:picLocks noChangeAspect="1" noChangeArrowheads="1"/>
                    </pic:cNvPicPr>
                  </pic:nvPicPr>
                  <pic:blipFill>
                    <a:blip r:embed="rId16"/>
                    <a:srcRect/>
                    <a:stretch>
                      <a:fillRect/>
                    </a:stretch>
                  </pic:blipFill>
                  <pic:spPr bwMode="auto">
                    <a:xfrm>
                      <a:off x="0" y="0"/>
                      <a:ext cx="5711825" cy="95250"/>
                    </a:xfrm>
                    <a:prstGeom prst="rect">
                      <a:avLst/>
                    </a:prstGeom>
                    <a:noFill/>
                    <a:ln w="9525">
                      <a:noFill/>
                      <a:miter lim="800000"/>
                      <a:headEnd/>
                      <a:tailEnd/>
                    </a:ln>
                  </pic:spPr>
                </pic:pic>
              </a:graphicData>
            </a:graphic>
          </wp:inline>
        </w:drawing>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b/>
          <w:bCs/>
          <w:color w:val="330033"/>
          <w:sz w:val="24"/>
          <w:szCs w:val="24"/>
        </w:rPr>
        <w:t>Research investigation #2: </w:t>
      </w:r>
      <w:r w:rsidRPr="00A00CCE">
        <w:rPr>
          <w:rFonts w:ascii="Times New Roman" w:eastAsia="Times New Roman" w:hAnsi="Times New Roman" w:cs="Times New Roman"/>
          <w:b/>
          <w:bCs/>
          <w:color w:val="000000"/>
          <w:sz w:val="24"/>
          <w:szCs w:val="24"/>
        </w:rPr>
        <w:t>Possible contributors to the warming of the atmosphere.</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330033"/>
          <w:sz w:val="24"/>
          <w:szCs w:val="24"/>
        </w:rPr>
        <w:t>Assign</w:t>
      </w:r>
      <w:r w:rsidR="001B3F2E" w:rsidRPr="00A00CCE">
        <w:rPr>
          <w:rFonts w:ascii="Times New Roman" w:eastAsia="Times New Roman" w:hAnsi="Times New Roman" w:cs="Times New Roman"/>
          <w:color w:val="330033"/>
          <w:sz w:val="24"/>
          <w:szCs w:val="24"/>
        </w:rPr>
        <w:t> members</w:t>
      </w:r>
      <w:r w:rsidRPr="00A00CCE">
        <w:rPr>
          <w:rFonts w:ascii="Times New Roman" w:eastAsia="Times New Roman" w:hAnsi="Times New Roman" w:cs="Times New Roman"/>
          <w:color w:val="330033"/>
          <w:sz w:val="24"/>
          <w:szCs w:val="24"/>
        </w:rPr>
        <w:t xml:space="preserve"> of the group to read the following articles. Then meet and answer the following questions: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color w:val="330033"/>
          <w:sz w:val="24"/>
          <w:szCs w:val="24"/>
        </w:rPr>
        <w:t>             What could be the causes of global warming?</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color w:val="330033"/>
          <w:sz w:val="24"/>
          <w:szCs w:val="24"/>
        </w:rPr>
        <w:t>             Who are possible contributors?</w:t>
      </w:r>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23" w:history="1">
        <w:r w:rsidR="007C4364" w:rsidRPr="00A00CCE">
          <w:rPr>
            <w:rFonts w:ascii="Times New Roman" w:eastAsia="Times New Roman" w:hAnsi="Times New Roman" w:cs="Times New Roman"/>
            <w:color w:val="0000FF"/>
            <w:sz w:val="24"/>
            <w:szCs w:val="24"/>
            <w:u w:val="single"/>
          </w:rPr>
          <w:t>Hot Earth</w:t>
        </w:r>
      </w:hyperlink>
      <w:r w:rsidR="007C4364" w:rsidRPr="00A00CCE">
        <w:rPr>
          <w:rFonts w:ascii="Times New Roman" w:eastAsia="Times New Roman" w:hAnsi="Times New Roman" w:cs="Times New Roman"/>
          <w:color w:val="008080"/>
          <w:sz w:val="24"/>
          <w:szCs w:val="24"/>
        </w:rPr>
        <w:t>, </w:t>
      </w:r>
      <w:r w:rsidR="007C4364" w:rsidRPr="00A00CCE">
        <w:rPr>
          <w:rFonts w:ascii="Times New Roman" w:eastAsia="Times New Roman" w:hAnsi="Times New Roman" w:cs="Times New Roman"/>
          <w:color w:val="000000"/>
          <w:sz w:val="24"/>
          <w:szCs w:val="24"/>
        </w:rPr>
        <w:t xml:space="preserve">by </w:t>
      </w:r>
      <w:proofErr w:type="spellStart"/>
      <w:r w:rsidR="007C4364" w:rsidRPr="00A00CCE">
        <w:rPr>
          <w:rFonts w:ascii="Times New Roman" w:eastAsia="Times New Roman" w:hAnsi="Times New Roman" w:cs="Times New Roman"/>
          <w:color w:val="000000"/>
          <w:sz w:val="24"/>
          <w:szCs w:val="24"/>
        </w:rPr>
        <w:t>Tiki</w:t>
      </w:r>
      <w:proofErr w:type="spellEnd"/>
      <w:r w:rsidR="007C4364" w:rsidRPr="00A00CCE">
        <w:rPr>
          <w:rFonts w:ascii="Times New Roman" w:eastAsia="Times New Roman" w:hAnsi="Times New Roman" w:cs="Times New Roman"/>
          <w:color w:val="000000"/>
          <w:sz w:val="24"/>
          <w:szCs w:val="24"/>
        </w:rPr>
        <w:t xml:space="preserve"> the Penguin, OneWorld.net Kids Channel</w:t>
      </w:r>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24" w:history="1">
        <w:r w:rsidR="007C4364" w:rsidRPr="00A00CCE">
          <w:rPr>
            <w:rFonts w:ascii="Times New Roman" w:eastAsia="Times New Roman" w:hAnsi="Times New Roman" w:cs="Times New Roman"/>
            <w:color w:val="0000FF"/>
            <w:sz w:val="24"/>
            <w:szCs w:val="24"/>
            <w:u w:val="single"/>
          </w:rPr>
          <w:t>Global Warming: </w:t>
        </w:r>
        <w:r w:rsidR="007C4364" w:rsidRPr="00A00CCE">
          <w:rPr>
            <w:rFonts w:ascii="Times New Roman" w:eastAsia="Times New Roman" w:hAnsi="Times New Roman" w:cs="Times New Roman"/>
            <w:i/>
            <w:iCs/>
            <w:color w:val="0000FF"/>
            <w:sz w:val="24"/>
            <w:szCs w:val="24"/>
            <w:u w:val="single"/>
          </w:rPr>
          <w:t> Early Warning Signs</w:t>
        </w:r>
      </w:hyperlink>
      <w:r w:rsidR="007C4364" w:rsidRPr="00A00CCE">
        <w:rPr>
          <w:rFonts w:ascii="Times New Roman" w:eastAsia="Times New Roman" w:hAnsi="Times New Roman" w:cs="Times New Roman"/>
          <w:i/>
          <w:iCs/>
          <w:color w:val="008080"/>
          <w:sz w:val="24"/>
          <w:szCs w:val="24"/>
        </w:rPr>
        <w:t> </w:t>
      </w:r>
      <w:r w:rsidR="007C4364" w:rsidRPr="00A00CCE">
        <w:rPr>
          <w:rFonts w:ascii="Times New Roman" w:eastAsia="Times New Roman" w:hAnsi="Times New Roman" w:cs="Times New Roman"/>
          <w:color w:val="000000"/>
          <w:sz w:val="24"/>
          <w:szCs w:val="24"/>
        </w:rPr>
        <w:t>by Dr. Janine Bloomfield, Molly Smith, and Dr. Sharon Locke</w:t>
      </w:r>
    </w:p>
    <w:p w:rsidR="007C4364" w:rsidRPr="00A00CCE" w:rsidRDefault="007C4364" w:rsidP="000C4EA0">
      <w:pPr>
        <w:spacing w:before="100" w:beforeAutospacing="1" w:after="100" w:afterAutospacing="1" w:line="299" w:lineRule="atLeast"/>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336633"/>
          <w:sz w:val="24"/>
          <w:szCs w:val="24"/>
        </w:rPr>
        <w:t>Global Climate Change:  </w:t>
      </w:r>
      <w:hyperlink r:id="rId25" w:history="1">
        <w:r w:rsidRPr="00A00CCE">
          <w:rPr>
            <w:rFonts w:ascii="Times New Roman" w:eastAsia="Times New Roman" w:hAnsi="Times New Roman" w:cs="Times New Roman"/>
            <w:color w:val="0000FF"/>
            <w:sz w:val="24"/>
            <w:szCs w:val="24"/>
            <w:u w:val="single"/>
          </w:rPr>
          <w:t>Human Influences</w:t>
        </w:r>
      </w:hyperlink>
      <w:r w:rsidRPr="00A00CCE">
        <w:rPr>
          <w:rFonts w:ascii="Times New Roman" w:eastAsia="Times New Roman" w:hAnsi="Times New Roman" w:cs="Times New Roman"/>
          <w:color w:val="336633"/>
          <w:sz w:val="24"/>
          <w:szCs w:val="24"/>
        </w:rPr>
        <w:t> </w:t>
      </w:r>
      <w:r w:rsidRPr="00A00CCE">
        <w:rPr>
          <w:rFonts w:ascii="Times New Roman" w:eastAsia="Times New Roman" w:hAnsi="Times New Roman" w:cs="Times New Roman"/>
          <w:color w:val="000000"/>
          <w:sz w:val="24"/>
          <w:szCs w:val="24"/>
        </w:rPr>
        <w:t>by NASA Classroom of the Future  </w:t>
      </w:r>
    </w:p>
    <w:p w:rsidR="007C4364" w:rsidRPr="00A00CCE" w:rsidRDefault="007C4364" w:rsidP="000C4EA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0CCE">
        <w:rPr>
          <w:rFonts w:ascii="Times New Roman" w:eastAsia="Times New Roman" w:hAnsi="Times New Roman" w:cs="Times New Roman"/>
          <w:noProof/>
          <w:color w:val="000000"/>
          <w:sz w:val="24"/>
          <w:szCs w:val="24"/>
        </w:rPr>
        <w:drawing>
          <wp:inline distT="0" distB="0" distL="0" distR="0">
            <wp:extent cx="5711825" cy="95250"/>
            <wp:effectExtent l="19050" t="0" r="3175" b="0"/>
            <wp:docPr id="16" name="Picture 16" descr="http://www.brunswick.k12.me.us/bjh/depart/curric/globalwarming/_themes/nature/an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runswick.k12.me.us/bjh/depart/curric/globalwarming/_themes/nature/anarule.gif"/>
                    <pic:cNvPicPr>
                      <a:picLocks noChangeAspect="1" noChangeArrowheads="1"/>
                    </pic:cNvPicPr>
                  </pic:nvPicPr>
                  <pic:blipFill>
                    <a:blip r:embed="rId16"/>
                    <a:srcRect/>
                    <a:stretch>
                      <a:fillRect/>
                    </a:stretch>
                  </pic:blipFill>
                  <pic:spPr bwMode="auto">
                    <a:xfrm>
                      <a:off x="0" y="0"/>
                      <a:ext cx="5711825" cy="95250"/>
                    </a:xfrm>
                    <a:prstGeom prst="rect">
                      <a:avLst/>
                    </a:prstGeom>
                    <a:noFill/>
                    <a:ln w="9525">
                      <a:noFill/>
                      <a:miter lim="800000"/>
                      <a:headEnd/>
                      <a:tailEnd/>
                    </a:ln>
                  </pic:spPr>
                </pic:pic>
              </a:graphicData>
            </a:graphic>
          </wp:inline>
        </w:drawing>
      </w:r>
      <w:r w:rsidRPr="00A00CCE">
        <w:rPr>
          <w:rFonts w:ascii="Times New Roman" w:eastAsia="Times New Roman" w:hAnsi="Times New Roman" w:cs="Times New Roman"/>
          <w:color w:val="000000"/>
          <w:sz w:val="24"/>
          <w:szCs w:val="24"/>
        </w:rPr>
        <w:t> </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b/>
          <w:bCs/>
          <w:color w:val="000000"/>
          <w:sz w:val="24"/>
          <w:szCs w:val="24"/>
        </w:rPr>
        <w:t>Research investigation #3: The potential effects of global warming.</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330033"/>
          <w:sz w:val="24"/>
          <w:szCs w:val="24"/>
        </w:rPr>
        <w:t>Assign</w:t>
      </w:r>
      <w:r w:rsidR="001B3F2E" w:rsidRPr="00A00CCE">
        <w:rPr>
          <w:rFonts w:ascii="Times New Roman" w:eastAsia="Times New Roman" w:hAnsi="Times New Roman" w:cs="Times New Roman"/>
          <w:color w:val="330033"/>
          <w:sz w:val="24"/>
          <w:szCs w:val="24"/>
        </w:rPr>
        <w:t> members</w:t>
      </w:r>
      <w:r w:rsidRPr="00A00CCE">
        <w:rPr>
          <w:rFonts w:ascii="Times New Roman" w:eastAsia="Times New Roman" w:hAnsi="Times New Roman" w:cs="Times New Roman"/>
          <w:color w:val="330033"/>
          <w:sz w:val="24"/>
          <w:szCs w:val="24"/>
        </w:rPr>
        <w:t xml:space="preserve"> of the group to read the following articles. Then meet and answer the following questions: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xml:space="preserve">            What are the potential effects of global warming </w:t>
      </w:r>
      <w:proofErr w:type="gramStart"/>
      <w:r w:rsidR="001B3F2E" w:rsidRPr="00A00CCE">
        <w:rPr>
          <w:rFonts w:ascii="Times New Roman" w:eastAsia="Times New Roman" w:hAnsi="Times New Roman" w:cs="Times New Roman"/>
          <w:color w:val="000000"/>
          <w:sz w:val="24"/>
          <w:szCs w:val="24"/>
        </w:rPr>
        <w:t>on:</w:t>
      </w:r>
      <w:proofErr w:type="gramEnd"/>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xml:space="preserve">                                 </w:t>
      </w:r>
      <w:proofErr w:type="gramStart"/>
      <w:r w:rsidRPr="00A00CCE">
        <w:rPr>
          <w:rFonts w:ascii="Times New Roman" w:eastAsia="Times New Roman" w:hAnsi="Times New Roman" w:cs="Times New Roman"/>
          <w:color w:val="000000"/>
          <w:sz w:val="24"/>
          <w:szCs w:val="24"/>
        </w:rPr>
        <w:t>Plants?</w:t>
      </w:r>
      <w:proofErr w:type="gramEnd"/>
      <w:r w:rsidRPr="00A00CCE">
        <w:rPr>
          <w:rFonts w:ascii="Times New Roman" w:eastAsia="Times New Roman" w:hAnsi="Times New Roman" w:cs="Times New Roman"/>
          <w:color w:val="000000"/>
          <w:sz w:val="24"/>
          <w:szCs w:val="24"/>
        </w:rPr>
        <w:t xml:space="preserve">    </w:t>
      </w:r>
      <w:proofErr w:type="gramStart"/>
      <w:r w:rsidRPr="00A00CCE">
        <w:rPr>
          <w:rFonts w:ascii="Times New Roman" w:eastAsia="Times New Roman" w:hAnsi="Times New Roman" w:cs="Times New Roman"/>
          <w:color w:val="000000"/>
          <w:sz w:val="24"/>
          <w:szCs w:val="24"/>
        </w:rPr>
        <w:t>Sea Level?</w:t>
      </w:r>
      <w:proofErr w:type="gramEnd"/>
      <w:r w:rsidRPr="00A00CCE">
        <w:rPr>
          <w:rFonts w:ascii="Times New Roman" w:eastAsia="Times New Roman" w:hAnsi="Times New Roman" w:cs="Times New Roman"/>
          <w:color w:val="000000"/>
          <w:sz w:val="24"/>
          <w:szCs w:val="24"/>
        </w:rPr>
        <w:t xml:space="preserve">    </w:t>
      </w:r>
      <w:proofErr w:type="gramStart"/>
      <w:r w:rsidRPr="00A00CCE">
        <w:rPr>
          <w:rFonts w:ascii="Times New Roman" w:eastAsia="Times New Roman" w:hAnsi="Times New Roman" w:cs="Times New Roman"/>
          <w:color w:val="000000"/>
          <w:sz w:val="24"/>
          <w:szCs w:val="24"/>
        </w:rPr>
        <w:t>Ecology?</w:t>
      </w:r>
      <w:proofErr w:type="gramEnd"/>
      <w:r w:rsidRPr="00A00CCE">
        <w:rPr>
          <w:rFonts w:ascii="Times New Roman" w:eastAsia="Times New Roman" w:hAnsi="Times New Roman" w:cs="Times New Roman"/>
          <w:color w:val="000000"/>
          <w:sz w:val="24"/>
          <w:szCs w:val="24"/>
        </w:rPr>
        <w:t xml:space="preserve">    </w:t>
      </w:r>
      <w:proofErr w:type="gramStart"/>
      <w:r w:rsidRPr="00A00CCE">
        <w:rPr>
          <w:rFonts w:ascii="Times New Roman" w:eastAsia="Times New Roman" w:hAnsi="Times New Roman" w:cs="Times New Roman"/>
          <w:color w:val="000000"/>
          <w:sz w:val="24"/>
          <w:szCs w:val="24"/>
        </w:rPr>
        <w:t>Water?</w:t>
      </w:r>
      <w:proofErr w:type="gramEnd"/>
      <w:r w:rsidRPr="00A00CCE">
        <w:rPr>
          <w:rFonts w:ascii="Times New Roman" w:eastAsia="Times New Roman" w:hAnsi="Times New Roman" w:cs="Times New Roman"/>
          <w:color w:val="000000"/>
          <w:sz w:val="24"/>
          <w:szCs w:val="24"/>
        </w:rPr>
        <w:t xml:space="preserve">    </w:t>
      </w:r>
      <w:proofErr w:type="gramStart"/>
      <w:r w:rsidRPr="00A00CCE">
        <w:rPr>
          <w:rFonts w:ascii="Times New Roman" w:eastAsia="Times New Roman" w:hAnsi="Times New Roman" w:cs="Times New Roman"/>
          <w:color w:val="000000"/>
          <w:sz w:val="24"/>
          <w:szCs w:val="24"/>
        </w:rPr>
        <w:t>Weather?</w:t>
      </w:r>
      <w:proofErr w:type="gramEnd"/>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26" w:history="1">
        <w:r w:rsidR="007C4364" w:rsidRPr="00A00CCE">
          <w:rPr>
            <w:rFonts w:ascii="Times New Roman" w:eastAsia="Times New Roman" w:hAnsi="Times New Roman" w:cs="Times New Roman"/>
            <w:color w:val="0000FF"/>
            <w:sz w:val="24"/>
            <w:szCs w:val="24"/>
            <w:u w:val="single"/>
          </w:rPr>
          <w:t>Hot Earth: What happens next</w:t>
        </w:r>
        <w:proofErr w:type="gramStart"/>
        <w:r w:rsidR="007C4364" w:rsidRPr="00A00CCE">
          <w:rPr>
            <w:rFonts w:ascii="Times New Roman" w:eastAsia="Times New Roman" w:hAnsi="Times New Roman" w:cs="Times New Roman"/>
            <w:color w:val="0000FF"/>
            <w:sz w:val="24"/>
            <w:szCs w:val="24"/>
            <w:u w:val="single"/>
          </w:rPr>
          <w:t>?,</w:t>
        </w:r>
        <w:proofErr w:type="gramEnd"/>
        <w:r w:rsidR="007C4364" w:rsidRPr="00A00CCE">
          <w:rPr>
            <w:rFonts w:ascii="Times New Roman" w:eastAsia="Times New Roman" w:hAnsi="Times New Roman" w:cs="Times New Roman"/>
            <w:color w:val="0000FF"/>
            <w:sz w:val="24"/>
            <w:szCs w:val="24"/>
            <w:u w:val="single"/>
          </w:rPr>
          <w:t> </w:t>
        </w:r>
      </w:hyperlink>
      <w:r w:rsidR="007C4364" w:rsidRPr="00A00CCE">
        <w:rPr>
          <w:rFonts w:ascii="Times New Roman" w:eastAsia="Times New Roman" w:hAnsi="Times New Roman" w:cs="Times New Roman"/>
          <w:color w:val="000000"/>
          <w:sz w:val="24"/>
          <w:szCs w:val="24"/>
        </w:rPr>
        <w:t xml:space="preserve">by </w:t>
      </w:r>
      <w:proofErr w:type="spellStart"/>
      <w:r w:rsidR="007C4364" w:rsidRPr="00A00CCE">
        <w:rPr>
          <w:rFonts w:ascii="Times New Roman" w:eastAsia="Times New Roman" w:hAnsi="Times New Roman" w:cs="Times New Roman"/>
          <w:color w:val="000000"/>
          <w:sz w:val="24"/>
          <w:szCs w:val="24"/>
        </w:rPr>
        <w:t>Tiki</w:t>
      </w:r>
      <w:proofErr w:type="spellEnd"/>
      <w:r w:rsidR="007C4364" w:rsidRPr="00A00CCE">
        <w:rPr>
          <w:rFonts w:ascii="Times New Roman" w:eastAsia="Times New Roman" w:hAnsi="Times New Roman" w:cs="Times New Roman"/>
          <w:color w:val="000000"/>
          <w:sz w:val="24"/>
          <w:szCs w:val="24"/>
        </w:rPr>
        <w:t xml:space="preserve"> the Penguin, OneWorld.net Kids Channel</w:t>
      </w:r>
      <w:r w:rsidR="007C4364" w:rsidRPr="00A00CCE">
        <w:rPr>
          <w:rFonts w:ascii="Times New Roman" w:eastAsia="Times New Roman" w:hAnsi="Times New Roman" w:cs="Times New Roman"/>
          <w:b/>
          <w:bCs/>
          <w:color w:val="008080"/>
          <w:sz w:val="24"/>
          <w:szCs w:val="24"/>
        </w:rPr>
        <w:t>    </w:t>
      </w:r>
    </w:p>
    <w:p w:rsidR="007C4364" w:rsidRPr="00A00CCE" w:rsidRDefault="007C4364" w:rsidP="007C4364">
      <w:pPr>
        <w:spacing w:before="100" w:beforeAutospacing="1" w:after="100" w:afterAutospacing="1" w:line="299" w:lineRule="atLeast"/>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Global Climate Change:</w:t>
      </w:r>
      <w:r w:rsidRPr="00A00CCE">
        <w:rPr>
          <w:rFonts w:ascii="Times New Roman" w:eastAsia="Times New Roman" w:hAnsi="Times New Roman" w:cs="Times New Roman"/>
          <w:color w:val="336633"/>
          <w:sz w:val="24"/>
          <w:szCs w:val="24"/>
        </w:rPr>
        <w:t> </w:t>
      </w:r>
      <w:r w:rsidRPr="00A00CCE">
        <w:rPr>
          <w:rFonts w:ascii="Times New Roman" w:eastAsia="Times New Roman" w:hAnsi="Times New Roman" w:cs="Times New Roman"/>
          <w:color w:val="000000"/>
          <w:sz w:val="24"/>
          <w:szCs w:val="24"/>
        </w:rPr>
        <w:t> </w:t>
      </w:r>
      <w:hyperlink r:id="rId27" w:history="1">
        <w:r w:rsidRPr="00A00CCE">
          <w:rPr>
            <w:rFonts w:ascii="Times New Roman" w:eastAsia="Times New Roman" w:hAnsi="Times New Roman" w:cs="Times New Roman"/>
            <w:color w:val="0000FF"/>
            <w:sz w:val="24"/>
            <w:szCs w:val="24"/>
            <w:u w:val="single"/>
          </w:rPr>
          <w:t>Impacts</w:t>
        </w:r>
      </w:hyperlink>
      <w:r w:rsidRPr="00A00CCE">
        <w:rPr>
          <w:rFonts w:ascii="Times New Roman" w:eastAsia="Times New Roman" w:hAnsi="Times New Roman" w:cs="Times New Roman"/>
          <w:color w:val="336633"/>
          <w:sz w:val="24"/>
          <w:szCs w:val="24"/>
        </w:rPr>
        <w:t>, </w:t>
      </w:r>
      <w:r w:rsidRPr="00A00CCE">
        <w:rPr>
          <w:rFonts w:ascii="Times New Roman" w:eastAsia="Times New Roman" w:hAnsi="Times New Roman" w:cs="Times New Roman"/>
          <w:color w:val="000000"/>
          <w:sz w:val="24"/>
          <w:szCs w:val="24"/>
        </w:rPr>
        <w:t>by NASA Classroom of the Future   </w:t>
      </w:r>
      <w:r w:rsidRPr="00A00CCE">
        <w:rPr>
          <w:rFonts w:ascii="Times New Roman" w:eastAsia="Times New Roman" w:hAnsi="Times New Roman" w:cs="Times New Roman"/>
          <w:color w:val="336633"/>
          <w:sz w:val="24"/>
          <w:szCs w:val="24"/>
        </w:rPr>
        <w:t> </w:t>
      </w:r>
    </w:p>
    <w:p w:rsidR="007C4364" w:rsidRPr="00A00CCE" w:rsidRDefault="007C4364" w:rsidP="007C4364">
      <w:pPr>
        <w:spacing w:before="100" w:beforeAutospacing="1" w:after="100" w:afterAutospacing="1" w:line="299" w:lineRule="atLeast"/>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Remote Sensing:</w:t>
      </w:r>
      <w:r w:rsidRPr="00A00CCE">
        <w:rPr>
          <w:rFonts w:ascii="Times New Roman" w:eastAsia="Times New Roman" w:hAnsi="Times New Roman" w:cs="Times New Roman"/>
          <w:color w:val="336633"/>
          <w:sz w:val="24"/>
          <w:szCs w:val="24"/>
        </w:rPr>
        <w:t> </w:t>
      </w:r>
      <w:hyperlink r:id="rId28" w:history="1">
        <w:r w:rsidRPr="00A00CCE">
          <w:rPr>
            <w:rFonts w:ascii="Times New Roman" w:eastAsia="Times New Roman" w:hAnsi="Times New Roman" w:cs="Times New Roman"/>
            <w:color w:val="0000FF"/>
            <w:sz w:val="24"/>
            <w:szCs w:val="24"/>
            <w:u w:val="single"/>
          </w:rPr>
          <w:t>Carbon Dioxide</w:t>
        </w:r>
      </w:hyperlink>
      <w:r w:rsidRPr="00A00CCE">
        <w:rPr>
          <w:rFonts w:ascii="Times New Roman" w:eastAsia="Times New Roman" w:hAnsi="Times New Roman" w:cs="Times New Roman"/>
          <w:color w:val="336633"/>
          <w:sz w:val="24"/>
          <w:szCs w:val="24"/>
        </w:rPr>
        <w:t>, </w:t>
      </w:r>
      <w:hyperlink r:id="rId29" w:history="1">
        <w:r w:rsidRPr="00A00CCE">
          <w:rPr>
            <w:rFonts w:ascii="Times New Roman" w:eastAsia="Times New Roman" w:hAnsi="Times New Roman" w:cs="Times New Roman"/>
            <w:color w:val="0000FF"/>
            <w:sz w:val="24"/>
            <w:szCs w:val="24"/>
            <w:u w:val="single"/>
          </w:rPr>
          <w:t>Temperature</w:t>
        </w:r>
      </w:hyperlink>
      <w:r w:rsidRPr="00A00CCE">
        <w:rPr>
          <w:rFonts w:ascii="Times New Roman" w:eastAsia="Times New Roman" w:hAnsi="Times New Roman" w:cs="Times New Roman"/>
          <w:color w:val="993333"/>
          <w:sz w:val="24"/>
          <w:szCs w:val="24"/>
        </w:rPr>
        <w:t>, </w:t>
      </w:r>
      <w:hyperlink r:id="rId30" w:history="1">
        <w:r w:rsidRPr="00A00CCE">
          <w:rPr>
            <w:rFonts w:ascii="Times New Roman" w:eastAsia="Times New Roman" w:hAnsi="Times New Roman" w:cs="Times New Roman"/>
            <w:color w:val="993333"/>
            <w:sz w:val="24"/>
            <w:szCs w:val="24"/>
            <w:u w:val="single"/>
          </w:rPr>
          <w:t>Precipitation</w:t>
        </w:r>
      </w:hyperlink>
      <w:r w:rsidRPr="00A00CCE">
        <w:rPr>
          <w:rFonts w:ascii="Times New Roman" w:eastAsia="Times New Roman" w:hAnsi="Times New Roman" w:cs="Times New Roman"/>
          <w:color w:val="000000"/>
          <w:sz w:val="24"/>
          <w:szCs w:val="24"/>
        </w:rPr>
        <w:t>, by NASA Classroom of the Future</w:t>
      </w:r>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31" w:history="1">
        <w:r w:rsidR="007C4364" w:rsidRPr="00A00CCE">
          <w:rPr>
            <w:rFonts w:ascii="Times New Roman" w:eastAsia="Times New Roman" w:hAnsi="Times New Roman" w:cs="Times New Roman"/>
            <w:color w:val="0000FF"/>
            <w:sz w:val="24"/>
            <w:szCs w:val="24"/>
            <w:u w:val="single"/>
          </w:rPr>
          <w:t>So What's the Big Deal?</w:t>
        </w:r>
      </w:hyperlink>
      <w:r w:rsidR="007C4364" w:rsidRPr="00A00CCE">
        <w:rPr>
          <w:rFonts w:ascii="Times New Roman" w:eastAsia="Times New Roman" w:hAnsi="Times New Roman" w:cs="Times New Roman"/>
          <w:color w:val="000000"/>
          <w:sz w:val="24"/>
          <w:szCs w:val="24"/>
        </w:rPr>
        <w:t>, by United States Environmental Protection Agency</w:t>
      </w:r>
    </w:p>
    <w:p w:rsidR="007C4364" w:rsidRPr="00A00CCE" w:rsidRDefault="007C4364" w:rsidP="007C436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0CCE">
        <w:rPr>
          <w:rFonts w:ascii="Times New Roman" w:eastAsia="Times New Roman" w:hAnsi="Times New Roman" w:cs="Times New Roman"/>
          <w:noProof/>
          <w:color w:val="000000"/>
          <w:sz w:val="24"/>
          <w:szCs w:val="24"/>
        </w:rPr>
        <w:lastRenderedPageBreak/>
        <w:drawing>
          <wp:inline distT="0" distB="0" distL="0" distR="0">
            <wp:extent cx="5711825" cy="95250"/>
            <wp:effectExtent l="19050" t="0" r="3175" b="0"/>
            <wp:docPr id="18" name="Picture 18" descr="http://www.brunswick.k12.me.us/bjh/depart/curric/globalwarming/_themes/nature/an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runswick.k12.me.us/bjh/depart/curric/globalwarming/_themes/nature/anarule.gif"/>
                    <pic:cNvPicPr>
                      <a:picLocks noChangeAspect="1" noChangeArrowheads="1"/>
                    </pic:cNvPicPr>
                  </pic:nvPicPr>
                  <pic:blipFill>
                    <a:blip r:embed="rId16"/>
                    <a:srcRect/>
                    <a:stretch>
                      <a:fillRect/>
                    </a:stretch>
                  </pic:blipFill>
                  <pic:spPr bwMode="auto">
                    <a:xfrm>
                      <a:off x="0" y="0"/>
                      <a:ext cx="5711825" cy="95250"/>
                    </a:xfrm>
                    <a:prstGeom prst="rect">
                      <a:avLst/>
                    </a:prstGeom>
                    <a:noFill/>
                    <a:ln w="9525">
                      <a:noFill/>
                      <a:miter lim="800000"/>
                      <a:headEnd/>
                      <a:tailEnd/>
                    </a:ln>
                  </pic:spPr>
                </pic:pic>
              </a:graphicData>
            </a:graphic>
          </wp:inline>
        </w:drawing>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b/>
          <w:bCs/>
          <w:color w:val="000000"/>
          <w:sz w:val="24"/>
          <w:szCs w:val="24"/>
        </w:rPr>
        <w:br/>
      </w:r>
      <w:r w:rsidRPr="00A00CCE">
        <w:rPr>
          <w:rFonts w:ascii="Times New Roman" w:eastAsia="Times New Roman" w:hAnsi="Times New Roman" w:cs="Times New Roman"/>
          <w:color w:val="000000"/>
          <w:sz w:val="24"/>
          <w:szCs w:val="24"/>
        </w:rPr>
        <w:t> </w:t>
      </w:r>
      <w:proofErr w:type="gramStart"/>
      <w:r w:rsidRPr="00A00CCE">
        <w:rPr>
          <w:rFonts w:ascii="Times New Roman" w:eastAsia="Times New Roman" w:hAnsi="Times New Roman" w:cs="Times New Roman"/>
          <w:b/>
          <w:bCs/>
          <w:color w:val="000000"/>
          <w:sz w:val="24"/>
          <w:szCs w:val="24"/>
        </w:rPr>
        <w:t>Research Investigation #4: The impact of global warming on human habitation.</w:t>
      </w:r>
      <w:proofErr w:type="gramEnd"/>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330033"/>
          <w:sz w:val="24"/>
          <w:szCs w:val="24"/>
        </w:rPr>
        <w:t>Assign</w:t>
      </w:r>
      <w:r w:rsidR="001B3F2E" w:rsidRPr="00A00CCE">
        <w:rPr>
          <w:rFonts w:ascii="Times New Roman" w:eastAsia="Times New Roman" w:hAnsi="Times New Roman" w:cs="Times New Roman"/>
          <w:color w:val="330033"/>
          <w:sz w:val="24"/>
          <w:szCs w:val="24"/>
        </w:rPr>
        <w:t> members</w:t>
      </w:r>
      <w:r w:rsidRPr="00A00CCE">
        <w:rPr>
          <w:rFonts w:ascii="Times New Roman" w:eastAsia="Times New Roman" w:hAnsi="Times New Roman" w:cs="Times New Roman"/>
          <w:color w:val="330033"/>
          <w:sz w:val="24"/>
          <w:szCs w:val="24"/>
        </w:rPr>
        <w:t xml:space="preserve"> of the group to read the following articles. Then meet and answer the following questions: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b/>
          <w:bCs/>
          <w:color w:val="000000"/>
          <w:sz w:val="24"/>
          <w:szCs w:val="24"/>
        </w:rPr>
        <w:t>                 </w:t>
      </w:r>
      <w:r w:rsidRPr="00A00CCE">
        <w:rPr>
          <w:rFonts w:ascii="Times New Roman" w:eastAsia="Times New Roman" w:hAnsi="Times New Roman" w:cs="Times New Roman"/>
          <w:color w:val="000000"/>
          <w:sz w:val="24"/>
          <w:szCs w:val="24"/>
        </w:rPr>
        <w:t>What are the effects of global warming on human habitation? </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In particular, what could be the effect on you?</w:t>
      </w:r>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32" w:history="1">
        <w:r w:rsidR="007C4364" w:rsidRPr="00A00CCE">
          <w:rPr>
            <w:rFonts w:ascii="Times New Roman" w:eastAsia="Times New Roman" w:hAnsi="Times New Roman" w:cs="Times New Roman"/>
            <w:color w:val="0000FF"/>
            <w:sz w:val="24"/>
            <w:szCs w:val="24"/>
            <w:u w:val="single"/>
          </w:rPr>
          <w:t>The Potential Impacts of Global Warming on Public Health</w:t>
        </w:r>
      </w:hyperlink>
      <w:r w:rsidR="007C4364" w:rsidRPr="00A00CCE">
        <w:rPr>
          <w:rFonts w:ascii="Times New Roman" w:eastAsia="Times New Roman" w:hAnsi="Times New Roman" w:cs="Times New Roman"/>
          <w:color w:val="000000"/>
          <w:sz w:val="24"/>
          <w:szCs w:val="24"/>
        </w:rPr>
        <w:t xml:space="preserve">, by Karen </w:t>
      </w:r>
      <w:proofErr w:type="spellStart"/>
      <w:r w:rsidR="007C4364" w:rsidRPr="00A00CCE">
        <w:rPr>
          <w:rFonts w:ascii="Times New Roman" w:eastAsia="Times New Roman" w:hAnsi="Times New Roman" w:cs="Times New Roman"/>
          <w:color w:val="000000"/>
          <w:sz w:val="24"/>
          <w:szCs w:val="24"/>
        </w:rPr>
        <w:t>Hopfl</w:t>
      </w:r>
      <w:proofErr w:type="spellEnd"/>
      <w:r w:rsidR="007C4364" w:rsidRPr="00A00CCE">
        <w:rPr>
          <w:rFonts w:ascii="Times New Roman" w:eastAsia="Times New Roman" w:hAnsi="Times New Roman" w:cs="Times New Roman"/>
          <w:color w:val="000000"/>
          <w:sz w:val="24"/>
          <w:szCs w:val="24"/>
        </w:rPr>
        <w:t>-Harris</w:t>
      </w:r>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33" w:history="1">
        <w:r w:rsidR="007C4364" w:rsidRPr="00A00CCE">
          <w:rPr>
            <w:rFonts w:ascii="Times New Roman" w:eastAsia="Times New Roman" w:hAnsi="Times New Roman" w:cs="Times New Roman"/>
            <w:color w:val="0000FF"/>
            <w:sz w:val="24"/>
            <w:szCs w:val="24"/>
            <w:u w:val="single"/>
          </w:rPr>
          <w:t>Hot Earth: </w:t>
        </w:r>
      </w:hyperlink>
      <w:hyperlink r:id="rId34" w:history="1">
        <w:r w:rsidR="007C4364" w:rsidRPr="00A00CCE">
          <w:rPr>
            <w:rFonts w:ascii="Times New Roman" w:eastAsia="Times New Roman" w:hAnsi="Times New Roman" w:cs="Times New Roman"/>
            <w:color w:val="0000FF"/>
            <w:sz w:val="24"/>
            <w:szCs w:val="24"/>
            <w:u w:val="single"/>
          </w:rPr>
          <w:t>Good News for Fish; Bad News for People</w:t>
        </w:r>
      </w:hyperlink>
      <w:r w:rsidR="007C4364" w:rsidRPr="00A00CCE">
        <w:rPr>
          <w:rFonts w:ascii="Times New Roman" w:eastAsia="Times New Roman" w:hAnsi="Times New Roman" w:cs="Times New Roman"/>
          <w:color w:val="000000"/>
          <w:sz w:val="24"/>
          <w:szCs w:val="24"/>
        </w:rPr>
        <w:t xml:space="preserve">, by </w:t>
      </w:r>
      <w:proofErr w:type="spellStart"/>
      <w:r w:rsidR="007C4364" w:rsidRPr="00A00CCE">
        <w:rPr>
          <w:rFonts w:ascii="Times New Roman" w:eastAsia="Times New Roman" w:hAnsi="Times New Roman" w:cs="Times New Roman"/>
          <w:color w:val="000000"/>
          <w:sz w:val="24"/>
          <w:szCs w:val="24"/>
        </w:rPr>
        <w:t>Tiki</w:t>
      </w:r>
      <w:proofErr w:type="spellEnd"/>
      <w:r w:rsidR="007C4364" w:rsidRPr="00A00CCE">
        <w:rPr>
          <w:rFonts w:ascii="Times New Roman" w:eastAsia="Times New Roman" w:hAnsi="Times New Roman" w:cs="Times New Roman"/>
          <w:color w:val="000000"/>
          <w:sz w:val="24"/>
          <w:szCs w:val="24"/>
        </w:rPr>
        <w:t xml:space="preserve"> the Penguin, OneWorld.net Kids Channel</w:t>
      </w:r>
      <w:r w:rsidR="00721A67" w:rsidRPr="00A00CCE">
        <w:rPr>
          <w:rFonts w:ascii="Times New Roman" w:eastAsia="Times New Roman" w:hAnsi="Times New Roman" w:cs="Times New Roman"/>
          <w:color w:val="000000"/>
          <w:sz w:val="24"/>
          <w:szCs w:val="24"/>
        </w:rPr>
        <w:br/>
      </w:r>
      <w:r w:rsidR="007C4364" w:rsidRPr="00A00CCE">
        <w:rPr>
          <w:rFonts w:ascii="Times New Roman" w:eastAsia="Times New Roman" w:hAnsi="Times New Roman" w:cs="Times New Roman"/>
          <w:b/>
          <w:bCs/>
          <w:color w:val="004080"/>
          <w:sz w:val="24"/>
          <w:szCs w:val="24"/>
        </w:rPr>
        <w:br/>
      </w:r>
      <w:r w:rsidR="007C4364" w:rsidRPr="00A00CCE">
        <w:rPr>
          <w:rFonts w:ascii="Times New Roman" w:eastAsia="Times New Roman" w:hAnsi="Times New Roman" w:cs="Times New Roman"/>
          <w:color w:val="000000"/>
          <w:sz w:val="24"/>
          <w:szCs w:val="24"/>
        </w:rPr>
        <w:t>Carbon Dioxide: </w:t>
      </w:r>
      <w:hyperlink r:id="rId35" w:history="1">
        <w:r w:rsidR="007C4364" w:rsidRPr="00A00CCE">
          <w:rPr>
            <w:rFonts w:ascii="Times New Roman" w:eastAsia="Times New Roman" w:hAnsi="Times New Roman" w:cs="Times New Roman"/>
            <w:color w:val="0000FF"/>
            <w:sz w:val="24"/>
            <w:szCs w:val="24"/>
            <w:u w:val="single"/>
          </w:rPr>
          <w:t>Temperature</w:t>
        </w:r>
      </w:hyperlink>
      <w:r w:rsidR="007C4364" w:rsidRPr="00A00CCE">
        <w:rPr>
          <w:rFonts w:ascii="Times New Roman" w:eastAsia="Times New Roman" w:hAnsi="Times New Roman" w:cs="Times New Roman"/>
          <w:color w:val="993333"/>
          <w:sz w:val="24"/>
          <w:szCs w:val="24"/>
        </w:rPr>
        <w:t>, </w:t>
      </w:r>
      <w:hyperlink r:id="rId36" w:history="1">
        <w:r w:rsidR="007C4364" w:rsidRPr="00A00CCE">
          <w:rPr>
            <w:rFonts w:ascii="Times New Roman" w:eastAsia="Times New Roman" w:hAnsi="Times New Roman" w:cs="Times New Roman"/>
            <w:color w:val="0000FF"/>
            <w:sz w:val="24"/>
            <w:szCs w:val="24"/>
            <w:u w:val="single"/>
          </w:rPr>
          <w:t>Precipitation</w:t>
        </w:r>
      </w:hyperlink>
      <w:r w:rsidR="007C4364" w:rsidRPr="00A00CCE">
        <w:rPr>
          <w:rFonts w:ascii="Times New Roman" w:eastAsia="Times New Roman" w:hAnsi="Times New Roman" w:cs="Times New Roman"/>
          <w:color w:val="993333"/>
          <w:sz w:val="24"/>
          <w:szCs w:val="24"/>
        </w:rPr>
        <w:t>, </w:t>
      </w:r>
      <w:hyperlink r:id="rId37" w:history="1">
        <w:r w:rsidR="007C4364" w:rsidRPr="00A00CCE">
          <w:rPr>
            <w:rFonts w:ascii="Times New Roman" w:eastAsia="Times New Roman" w:hAnsi="Times New Roman" w:cs="Times New Roman"/>
            <w:color w:val="993333"/>
            <w:sz w:val="24"/>
            <w:szCs w:val="24"/>
            <w:u w:val="single"/>
          </w:rPr>
          <w:t>Plants</w:t>
        </w:r>
      </w:hyperlink>
      <w:r w:rsidR="007C4364" w:rsidRPr="00A00CCE">
        <w:rPr>
          <w:rFonts w:ascii="Times New Roman" w:eastAsia="Times New Roman" w:hAnsi="Times New Roman" w:cs="Times New Roman"/>
          <w:color w:val="000000"/>
          <w:sz w:val="24"/>
          <w:szCs w:val="24"/>
        </w:rPr>
        <w:t>, by NASA Classroom of the Future</w:t>
      </w:r>
    </w:p>
    <w:p w:rsidR="007C4364" w:rsidRPr="00A00CCE" w:rsidRDefault="002C5656" w:rsidP="007C4364">
      <w:pPr>
        <w:spacing w:before="100" w:beforeAutospacing="1" w:after="100" w:afterAutospacing="1" w:line="299" w:lineRule="atLeast"/>
        <w:rPr>
          <w:rFonts w:ascii="Times New Roman" w:eastAsia="Times New Roman" w:hAnsi="Times New Roman" w:cs="Times New Roman"/>
          <w:color w:val="000000"/>
          <w:sz w:val="24"/>
          <w:szCs w:val="24"/>
        </w:rPr>
      </w:pPr>
      <w:hyperlink r:id="rId38" w:history="1">
        <w:r w:rsidR="007C4364" w:rsidRPr="00A00CCE">
          <w:rPr>
            <w:rFonts w:ascii="Times New Roman" w:eastAsia="Times New Roman" w:hAnsi="Times New Roman" w:cs="Times New Roman"/>
            <w:color w:val="0000FF"/>
            <w:sz w:val="24"/>
            <w:szCs w:val="24"/>
            <w:u w:val="single"/>
          </w:rPr>
          <w:t>What Does Global Warming Mean For Your City?</w:t>
        </w:r>
      </w:hyperlink>
      <w:r w:rsidR="007C4364" w:rsidRPr="00A00CCE">
        <w:rPr>
          <w:rFonts w:ascii="Times New Roman" w:eastAsia="Times New Roman" w:hAnsi="Times New Roman" w:cs="Times New Roman"/>
          <w:color w:val="008080"/>
          <w:sz w:val="24"/>
          <w:szCs w:val="24"/>
        </w:rPr>
        <w:t>,</w:t>
      </w:r>
      <w:r w:rsidR="007C4364" w:rsidRPr="00A00CCE">
        <w:rPr>
          <w:rFonts w:ascii="Times New Roman" w:eastAsia="Times New Roman" w:hAnsi="Times New Roman" w:cs="Times New Roman"/>
          <w:color w:val="000000"/>
          <w:sz w:val="24"/>
          <w:szCs w:val="24"/>
        </w:rPr>
        <w:t xml:space="preserve"> by Dr. Cynthia </w:t>
      </w:r>
      <w:proofErr w:type="spellStart"/>
      <w:r w:rsidR="007C4364" w:rsidRPr="00A00CCE">
        <w:rPr>
          <w:rFonts w:ascii="Times New Roman" w:eastAsia="Times New Roman" w:hAnsi="Times New Roman" w:cs="Times New Roman"/>
          <w:color w:val="000000"/>
          <w:sz w:val="24"/>
          <w:szCs w:val="24"/>
        </w:rPr>
        <w:t>Rosenzweig</w:t>
      </w:r>
      <w:proofErr w:type="spellEnd"/>
      <w:proofErr w:type="gramStart"/>
      <w:r w:rsidR="007C4364" w:rsidRPr="00A00CCE">
        <w:rPr>
          <w:rFonts w:ascii="Times New Roman" w:eastAsia="Times New Roman" w:hAnsi="Times New Roman" w:cs="Times New Roman"/>
          <w:color w:val="000000"/>
          <w:sz w:val="24"/>
          <w:szCs w:val="24"/>
        </w:rPr>
        <w:t>  &amp;</w:t>
      </w:r>
      <w:proofErr w:type="gramEnd"/>
      <w:r w:rsidR="007C4364" w:rsidRPr="00A00CCE">
        <w:rPr>
          <w:rFonts w:ascii="Times New Roman" w:eastAsia="Times New Roman" w:hAnsi="Times New Roman" w:cs="Times New Roman"/>
          <w:color w:val="000000"/>
          <w:sz w:val="24"/>
          <w:szCs w:val="24"/>
        </w:rPr>
        <w:t xml:space="preserve"> Richard Goldberg </w:t>
      </w:r>
    </w:p>
    <w:p w:rsidR="007C4364" w:rsidRPr="00A00CCE" w:rsidRDefault="007C4364" w:rsidP="007C4364">
      <w:pPr>
        <w:spacing w:before="100" w:beforeAutospacing="1" w:after="100" w:afterAutospacing="1" w:line="299" w:lineRule="atLeast"/>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NASA/Goddard Institute for Space Studies (GISS)</w:t>
      </w:r>
      <w:proofErr w:type="gramStart"/>
      <w:r w:rsidRPr="00A00CCE">
        <w:rPr>
          <w:rFonts w:ascii="Times New Roman" w:eastAsia="Times New Roman" w:hAnsi="Times New Roman" w:cs="Times New Roman"/>
          <w:color w:val="000000"/>
          <w:sz w:val="24"/>
          <w:szCs w:val="24"/>
        </w:rPr>
        <w:t>  Columbia</w:t>
      </w:r>
      <w:proofErr w:type="gramEnd"/>
      <w:r w:rsidRPr="00A00CCE">
        <w:rPr>
          <w:rFonts w:ascii="Times New Roman" w:eastAsia="Times New Roman" w:hAnsi="Times New Roman" w:cs="Times New Roman"/>
          <w:color w:val="000000"/>
          <w:sz w:val="24"/>
          <w:szCs w:val="24"/>
        </w:rPr>
        <w:t xml:space="preserve"> University Center for Climate Systems Research  </w:t>
      </w:r>
    </w:p>
    <w:p w:rsidR="007C4364" w:rsidRPr="00A00CCE" w:rsidRDefault="002C5656" w:rsidP="000C4EA0">
      <w:pPr>
        <w:spacing w:before="100" w:beforeAutospacing="1" w:after="100" w:afterAutospacing="1" w:line="299" w:lineRule="atLeast"/>
        <w:rPr>
          <w:rFonts w:ascii="Times New Roman" w:eastAsia="Times New Roman" w:hAnsi="Times New Roman" w:cs="Times New Roman"/>
          <w:color w:val="000000"/>
          <w:sz w:val="24"/>
          <w:szCs w:val="24"/>
        </w:rPr>
      </w:pPr>
      <w:hyperlink r:id="rId39" w:history="1">
        <w:r w:rsidR="007C4364" w:rsidRPr="00A00CCE">
          <w:rPr>
            <w:rFonts w:ascii="Times New Roman" w:eastAsia="Times New Roman" w:hAnsi="Times New Roman" w:cs="Times New Roman"/>
            <w:color w:val="0000FF"/>
            <w:sz w:val="24"/>
            <w:szCs w:val="24"/>
            <w:u w:val="single"/>
          </w:rPr>
          <w:t> So What's the Big Deal?</w:t>
        </w:r>
      </w:hyperlink>
      <w:r w:rsidR="007C4364" w:rsidRPr="00A00CCE">
        <w:rPr>
          <w:rFonts w:ascii="Times New Roman" w:eastAsia="Times New Roman" w:hAnsi="Times New Roman" w:cs="Times New Roman"/>
          <w:color w:val="000000"/>
          <w:sz w:val="24"/>
          <w:szCs w:val="24"/>
        </w:rPr>
        <w:t>, by United States Environmental Protection Agency         </w:t>
      </w:r>
    </w:p>
    <w:p w:rsidR="007C4364" w:rsidRPr="00A00CCE" w:rsidRDefault="007C4364" w:rsidP="00721A67">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noProof/>
          <w:color w:val="000000"/>
          <w:sz w:val="24"/>
          <w:szCs w:val="24"/>
        </w:rPr>
        <w:drawing>
          <wp:inline distT="0" distB="0" distL="0" distR="0">
            <wp:extent cx="5711825" cy="95250"/>
            <wp:effectExtent l="19050" t="0" r="3175" b="0"/>
            <wp:docPr id="20" name="Picture 20" descr="http://www.brunswick.k12.me.us/bjh/depart/curric/globalwarming/_themes/nature/an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runswick.k12.me.us/bjh/depart/curric/globalwarming/_themes/nature/anarule.gif"/>
                    <pic:cNvPicPr>
                      <a:picLocks noChangeAspect="1" noChangeArrowheads="1"/>
                    </pic:cNvPicPr>
                  </pic:nvPicPr>
                  <pic:blipFill>
                    <a:blip r:embed="rId16"/>
                    <a:srcRect/>
                    <a:stretch>
                      <a:fillRect/>
                    </a:stretch>
                  </pic:blipFill>
                  <pic:spPr bwMode="auto">
                    <a:xfrm>
                      <a:off x="0" y="0"/>
                      <a:ext cx="5711825" cy="95250"/>
                    </a:xfrm>
                    <a:prstGeom prst="rect">
                      <a:avLst/>
                    </a:prstGeom>
                    <a:noFill/>
                    <a:ln w="9525">
                      <a:noFill/>
                      <a:miter lim="800000"/>
                      <a:headEnd/>
                      <a:tailEnd/>
                    </a:ln>
                  </pic:spPr>
                </pic:pic>
              </a:graphicData>
            </a:graphic>
          </wp:inline>
        </w:drawing>
      </w:r>
      <w:r w:rsidRPr="00A00CCE">
        <w:rPr>
          <w:rFonts w:ascii="Times New Roman" w:eastAsia="Times New Roman" w:hAnsi="Times New Roman" w:cs="Times New Roman"/>
          <w:color w:val="000000"/>
          <w:sz w:val="24"/>
          <w:szCs w:val="24"/>
        </w:rPr>
        <w:t>                                                                     </w:t>
      </w:r>
      <w:r w:rsidR="00721A67" w:rsidRPr="00A00CCE">
        <w:rPr>
          <w:rFonts w:ascii="Times New Roman" w:eastAsia="Times New Roman" w:hAnsi="Times New Roman" w:cs="Times New Roman"/>
          <w:color w:val="000000"/>
          <w:sz w:val="24"/>
          <w:szCs w:val="24"/>
        </w:rPr>
        <w:br/>
      </w:r>
      <w:proofErr w:type="gramStart"/>
      <w:r w:rsidRPr="00A00CCE">
        <w:rPr>
          <w:rFonts w:ascii="Times New Roman" w:eastAsia="Times New Roman" w:hAnsi="Times New Roman" w:cs="Times New Roman"/>
          <w:b/>
          <w:bCs/>
          <w:color w:val="000000"/>
          <w:sz w:val="24"/>
          <w:szCs w:val="24"/>
        </w:rPr>
        <w:t>Research Investigation #5: The differences in opinions held by various people and groups about global warming.</w:t>
      </w:r>
      <w:proofErr w:type="gramEnd"/>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330033"/>
          <w:sz w:val="24"/>
          <w:szCs w:val="24"/>
        </w:rPr>
        <w:t>Assign</w:t>
      </w:r>
      <w:r w:rsidR="001B3F2E" w:rsidRPr="00A00CCE">
        <w:rPr>
          <w:rFonts w:ascii="Times New Roman" w:eastAsia="Times New Roman" w:hAnsi="Times New Roman" w:cs="Times New Roman"/>
          <w:color w:val="330033"/>
          <w:sz w:val="24"/>
          <w:szCs w:val="24"/>
        </w:rPr>
        <w:t> members</w:t>
      </w:r>
      <w:r w:rsidRPr="00A00CCE">
        <w:rPr>
          <w:rFonts w:ascii="Times New Roman" w:eastAsia="Times New Roman" w:hAnsi="Times New Roman" w:cs="Times New Roman"/>
          <w:color w:val="330033"/>
          <w:sz w:val="24"/>
          <w:szCs w:val="24"/>
        </w:rPr>
        <w:t xml:space="preserve"> of the group to read the following articles. Then meet and answer the following questions:</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b/>
          <w:bCs/>
          <w:color w:val="000000"/>
          <w:sz w:val="24"/>
          <w:szCs w:val="24"/>
        </w:rPr>
        <w:t>             </w:t>
      </w:r>
      <w:r w:rsidRPr="00A00CCE">
        <w:rPr>
          <w:rFonts w:ascii="Times New Roman" w:eastAsia="Times New Roman" w:hAnsi="Times New Roman" w:cs="Times New Roman"/>
          <w:color w:val="000000"/>
          <w:sz w:val="24"/>
          <w:szCs w:val="24"/>
        </w:rPr>
        <w:t>Hey, wait a minute! Aren't there two sides to every story? </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What do some other people say about global warming?</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Why do they think global warming is not a big deal?</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hyperlink r:id="rId40" w:history="1">
        <w:r w:rsidRPr="00A00CCE">
          <w:rPr>
            <w:rFonts w:ascii="Times New Roman" w:eastAsia="Times New Roman" w:hAnsi="Times New Roman" w:cs="Times New Roman"/>
            <w:color w:val="0000FF"/>
            <w:sz w:val="24"/>
            <w:szCs w:val="24"/>
            <w:u w:val="single"/>
          </w:rPr>
          <w:t xml:space="preserve">How </w:t>
        </w:r>
        <w:proofErr w:type="gramStart"/>
        <w:r w:rsidRPr="00A00CCE">
          <w:rPr>
            <w:rFonts w:ascii="Times New Roman" w:eastAsia="Times New Roman" w:hAnsi="Times New Roman" w:cs="Times New Roman"/>
            <w:color w:val="0000FF"/>
            <w:sz w:val="24"/>
            <w:szCs w:val="24"/>
            <w:u w:val="single"/>
          </w:rPr>
          <w:t>Dry</w:t>
        </w:r>
        <w:proofErr w:type="gramEnd"/>
        <w:r w:rsidRPr="00A00CCE">
          <w:rPr>
            <w:rFonts w:ascii="Times New Roman" w:eastAsia="Times New Roman" w:hAnsi="Times New Roman" w:cs="Times New Roman"/>
            <w:color w:val="0000FF"/>
            <w:sz w:val="24"/>
            <w:szCs w:val="24"/>
            <w:u w:val="single"/>
          </w:rPr>
          <w:t xml:space="preserve"> is the Tropical Free Troposphere?</w:t>
        </w:r>
      </w:hyperlink>
      <w:r w:rsidRPr="00A00CCE">
        <w:rPr>
          <w:rFonts w:ascii="Times New Roman" w:eastAsia="Times New Roman" w:hAnsi="Times New Roman" w:cs="Times New Roman"/>
          <w:color w:val="000000"/>
          <w:sz w:val="24"/>
          <w:szCs w:val="24"/>
        </w:rPr>
        <w:t>, by Dr. Roy Spencer and</w:t>
      </w:r>
      <w:proofErr w:type="gramStart"/>
      <w:r w:rsidRPr="00A00CCE">
        <w:rPr>
          <w:rFonts w:ascii="Times New Roman" w:eastAsia="Times New Roman" w:hAnsi="Times New Roman" w:cs="Times New Roman"/>
          <w:color w:val="000000"/>
          <w:sz w:val="24"/>
          <w:szCs w:val="24"/>
        </w:rPr>
        <w:t>  John</w:t>
      </w:r>
      <w:proofErr w:type="gramEnd"/>
      <w:r w:rsidRPr="00A00CCE">
        <w:rPr>
          <w:rFonts w:ascii="Times New Roman" w:eastAsia="Times New Roman" w:hAnsi="Times New Roman" w:cs="Times New Roman"/>
          <w:color w:val="000000"/>
          <w:sz w:val="24"/>
          <w:szCs w:val="24"/>
        </w:rPr>
        <w:t xml:space="preserve"> </w:t>
      </w:r>
      <w:proofErr w:type="spellStart"/>
      <w:r w:rsidRPr="00A00CCE">
        <w:rPr>
          <w:rFonts w:ascii="Times New Roman" w:eastAsia="Times New Roman" w:hAnsi="Times New Roman" w:cs="Times New Roman"/>
          <w:color w:val="000000"/>
          <w:sz w:val="24"/>
          <w:szCs w:val="24"/>
        </w:rPr>
        <w:t>Horack</w:t>
      </w:r>
      <w:proofErr w:type="spellEnd"/>
    </w:p>
    <w:p w:rsidR="007C4364" w:rsidRPr="00A00CCE" w:rsidRDefault="002C5656" w:rsidP="007C4364">
      <w:pPr>
        <w:spacing w:before="100" w:beforeAutospacing="1" w:after="100" w:afterAutospacing="1" w:line="240" w:lineRule="auto"/>
        <w:rPr>
          <w:rFonts w:ascii="Times New Roman" w:eastAsia="Times New Roman" w:hAnsi="Times New Roman" w:cs="Times New Roman"/>
          <w:color w:val="000000"/>
          <w:sz w:val="24"/>
          <w:szCs w:val="24"/>
        </w:rPr>
      </w:pPr>
      <w:hyperlink r:id="rId41" w:anchor="1" w:history="1">
        <w:r w:rsidR="007C4364" w:rsidRPr="00A00CCE">
          <w:rPr>
            <w:rFonts w:ascii="Times New Roman" w:eastAsia="Times New Roman" w:hAnsi="Times New Roman" w:cs="Times New Roman"/>
            <w:color w:val="0000FF"/>
            <w:sz w:val="24"/>
            <w:szCs w:val="24"/>
            <w:u w:val="single"/>
          </w:rPr>
          <w:t>Seven Things You Should Know About Global Warming</w:t>
        </w:r>
      </w:hyperlink>
      <w:r w:rsidR="007C4364" w:rsidRPr="00A00CCE">
        <w:rPr>
          <w:rFonts w:ascii="Times New Roman" w:eastAsia="Times New Roman" w:hAnsi="Times New Roman" w:cs="Times New Roman"/>
          <w:color w:val="000000"/>
          <w:sz w:val="24"/>
          <w:szCs w:val="24"/>
        </w:rPr>
        <w:t>, by Heartland Institute</w:t>
      </w:r>
    </w:p>
    <w:p w:rsidR="007C4364" w:rsidRPr="00A00CCE" w:rsidRDefault="002C5656" w:rsidP="007C4364">
      <w:pPr>
        <w:spacing w:after="0" w:line="240" w:lineRule="auto"/>
        <w:rPr>
          <w:rFonts w:ascii="Times New Roman" w:eastAsia="Times New Roman" w:hAnsi="Times New Roman" w:cs="Times New Roman"/>
          <w:color w:val="000000"/>
          <w:sz w:val="24"/>
          <w:szCs w:val="24"/>
        </w:rPr>
      </w:pPr>
      <w:hyperlink r:id="rId42" w:history="1">
        <w:r w:rsidR="007C4364" w:rsidRPr="00A00CCE">
          <w:rPr>
            <w:rFonts w:ascii="Times New Roman" w:eastAsia="Times New Roman" w:hAnsi="Times New Roman" w:cs="Times New Roman"/>
            <w:color w:val="0000FF"/>
            <w:sz w:val="24"/>
            <w:szCs w:val="24"/>
            <w:u w:val="single"/>
          </w:rPr>
          <w:t>Global Warming: Try It, You Might Like It</w:t>
        </w:r>
      </w:hyperlink>
      <w:r w:rsidR="007C4364" w:rsidRPr="00A00CCE">
        <w:rPr>
          <w:rFonts w:ascii="Times New Roman" w:eastAsia="Times New Roman" w:hAnsi="Times New Roman" w:cs="Times New Roman"/>
          <w:color w:val="000000"/>
          <w:sz w:val="24"/>
          <w:szCs w:val="24"/>
        </w:rPr>
        <w:t> by Thomas Gale Moore</w:t>
      </w:r>
    </w:p>
    <w:p w:rsidR="007C4364" w:rsidRPr="00A00CCE" w:rsidRDefault="007C4364" w:rsidP="007C4364">
      <w:pPr>
        <w:spacing w:after="0"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lastRenderedPageBreak/>
        <w:t> </w:t>
      </w:r>
    </w:p>
    <w:p w:rsidR="007C4364" w:rsidRPr="00A00CCE" w:rsidRDefault="002C5656" w:rsidP="007C4364">
      <w:pPr>
        <w:spacing w:after="0" w:line="240" w:lineRule="auto"/>
        <w:rPr>
          <w:rFonts w:ascii="Times New Roman" w:eastAsia="Times New Roman" w:hAnsi="Times New Roman" w:cs="Times New Roman"/>
          <w:color w:val="000000"/>
          <w:sz w:val="24"/>
          <w:szCs w:val="24"/>
        </w:rPr>
      </w:pPr>
      <w:hyperlink r:id="rId43" w:history="1">
        <w:r w:rsidR="007C4364" w:rsidRPr="00A00CCE">
          <w:rPr>
            <w:rFonts w:ascii="Times New Roman" w:eastAsia="Times New Roman" w:hAnsi="Times New Roman" w:cs="Times New Roman"/>
            <w:color w:val="0000FF"/>
            <w:sz w:val="24"/>
            <w:szCs w:val="24"/>
            <w:u w:val="single"/>
          </w:rPr>
          <w:t>The Coming Climate</w:t>
        </w:r>
      </w:hyperlink>
      <w:r w:rsidR="007C4364" w:rsidRPr="00A00CCE">
        <w:rPr>
          <w:rFonts w:ascii="Times New Roman" w:eastAsia="Times New Roman" w:hAnsi="Times New Roman" w:cs="Times New Roman"/>
          <w:color w:val="000000"/>
          <w:sz w:val="24"/>
          <w:szCs w:val="24"/>
        </w:rPr>
        <w:t>, Thomas R. Karl, Neville Nicholls and Jonathan Gregory</w:t>
      </w:r>
    </w:p>
    <w:p w:rsidR="007C4364" w:rsidRPr="00A00CCE" w:rsidRDefault="007C4364" w:rsidP="001B3F2E">
      <w:pPr>
        <w:spacing w:after="0"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p>
    <w:p w:rsidR="007C4364" w:rsidRPr="00A00CCE" w:rsidRDefault="007C4364" w:rsidP="007C4364">
      <w:pPr>
        <w:spacing w:after="0"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p>
    <w:p w:rsidR="007C4364" w:rsidRPr="00A00CCE" w:rsidRDefault="007C4364" w:rsidP="007C436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0CCE">
        <w:rPr>
          <w:rFonts w:ascii="Times New Roman" w:eastAsia="Times New Roman" w:hAnsi="Times New Roman" w:cs="Times New Roman"/>
          <w:noProof/>
          <w:color w:val="000000"/>
          <w:sz w:val="24"/>
          <w:szCs w:val="24"/>
        </w:rPr>
        <w:drawing>
          <wp:inline distT="0" distB="0" distL="0" distR="0">
            <wp:extent cx="5711825" cy="95250"/>
            <wp:effectExtent l="19050" t="0" r="3175" b="0"/>
            <wp:docPr id="22" name="Picture 22" descr="http://www.brunswick.k12.me.us/bjh/depart/curric/globalwarming/_themes/nature/an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runswick.k12.me.us/bjh/depart/curric/globalwarming/_themes/nature/anarule.gif"/>
                    <pic:cNvPicPr>
                      <a:picLocks noChangeAspect="1" noChangeArrowheads="1"/>
                    </pic:cNvPicPr>
                  </pic:nvPicPr>
                  <pic:blipFill>
                    <a:blip r:embed="rId16"/>
                    <a:srcRect/>
                    <a:stretch>
                      <a:fillRect/>
                    </a:stretch>
                  </pic:blipFill>
                  <pic:spPr bwMode="auto">
                    <a:xfrm>
                      <a:off x="0" y="0"/>
                      <a:ext cx="5711825" cy="95250"/>
                    </a:xfrm>
                    <a:prstGeom prst="rect">
                      <a:avLst/>
                    </a:prstGeom>
                    <a:noFill/>
                    <a:ln w="9525">
                      <a:noFill/>
                      <a:miter lim="800000"/>
                      <a:headEnd/>
                      <a:tailEnd/>
                    </a:ln>
                  </pic:spPr>
                </pic:pic>
              </a:graphicData>
            </a:graphic>
          </wp:inline>
        </w:drawing>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color w:val="000000"/>
          <w:sz w:val="24"/>
          <w:szCs w:val="24"/>
        </w:rPr>
        <w:t>   </w:t>
      </w:r>
      <w:r w:rsidRPr="00A00CCE">
        <w:rPr>
          <w:rFonts w:ascii="Times New Roman" w:eastAsia="Times New Roman" w:hAnsi="Times New Roman" w:cs="Times New Roman"/>
          <w:b/>
          <w:bCs/>
          <w:color w:val="008000"/>
          <w:sz w:val="24"/>
          <w:szCs w:val="24"/>
        </w:rPr>
        <w:t>                                 </w:t>
      </w:r>
      <w:r w:rsidRPr="00A00CCE">
        <w:rPr>
          <w:rFonts w:ascii="Times New Roman" w:eastAsia="Times New Roman" w:hAnsi="Times New Roman" w:cs="Times New Roman"/>
          <w:color w:val="000000"/>
          <w:sz w:val="24"/>
          <w:szCs w:val="24"/>
        </w:rPr>
        <w:t>            </w:t>
      </w:r>
      <w:r w:rsidR="00721A67" w:rsidRPr="00A00CCE">
        <w:rPr>
          <w:rFonts w:ascii="Times New Roman" w:eastAsia="Times New Roman" w:hAnsi="Times New Roman" w:cs="Times New Roman"/>
          <w:color w:val="000000"/>
          <w:sz w:val="24"/>
          <w:szCs w:val="24"/>
        </w:rPr>
        <w:br/>
      </w:r>
      <w:r w:rsidRPr="00A00CCE">
        <w:rPr>
          <w:rFonts w:ascii="Times New Roman" w:eastAsia="Times New Roman" w:hAnsi="Times New Roman" w:cs="Times New Roman"/>
          <w:b/>
          <w:bCs/>
          <w:color w:val="330033"/>
          <w:sz w:val="24"/>
          <w:szCs w:val="24"/>
        </w:rPr>
        <w:t>These may help you...</w:t>
      </w:r>
    </w:p>
    <w:p w:rsidR="007C4364" w:rsidRPr="00A00CCE" w:rsidRDefault="002C5656" w:rsidP="007C4364">
      <w:pPr>
        <w:spacing w:before="100" w:beforeAutospacing="1" w:after="100" w:afterAutospacing="1" w:line="240" w:lineRule="auto"/>
        <w:rPr>
          <w:rFonts w:ascii="Times New Roman" w:eastAsia="Times New Roman" w:hAnsi="Times New Roman" w:cs="Times New Roman"/>
          <w:color w:val="000000"/>
          <w:sz w:val="24"/>
          <w:szCs w:val="24"/>
        </w:rPr>
      </w:pPr>
      <w:hyperlink r:id="rId44" w:history="1">
        <w:r w:rsidR="007C4364" w:rsidRPr="00A00CCE">
          <w:rPr>
            <w:rFonts w:ascii="Times New Roman" w:eastAsia="Times New Roman" w:hAnsi="Times New Roman" w:cs="Times New Roman"/>
            <w:color w:val="0000FF"/>
            <w:sz w:val="24"/>
            <w:szCs w:val="24"/>
            <w:u w:val="single"/>
          </w:rPr>
          <w:t xml:space="preserve">National Solutions </w:t>
        </w:r>
        <w:proofErr w:type="gramStart"/>
        <w:r w:rsidR="007C4364" w:rsidRPr="00A00CCE">
          <w:rPr>
            <w:rFonts w:ascii="Times New Roman" w:eastAsia="Times New Roman" w:hAnsi="Times New Roman" w:cs="Times New Roman"/>
            <w:color w:val="0000FF"/>
            <w:sz w:val="24"/>
            <w:szCs w:val="24"/>
            <w:u w:val="single"/>
          </w:rPr>
          <w:t>To</w:t>
        </w:r>
        <w:proofErr w:type="gramEnd"/>
        <w:r w:rsidR="007C4364" w:rsidRPr="00A00CCE">
          <w:rPr>
            <w:rFonts w:ascii="Times New Roman" w:eastAsia="Times New Roman" w:hAnsi="Times New Roman" w:cs="Times New Roman"/>
            <w:color w:val="0000FF"/>
            <w:sz w:val="24"/>
            <w:szCs w:val="24"/>
            <w:u w:val="single"/>
          </w:rPr>
          <w:t xml:space="preserve"> Slow Global Warming</w:t>
        </w:r>
      </w:hyperlink>
      <w:r w:rsidR="007C4364" w:rsidRPr="00A00CCE">
        <w:rPr>
          <w:rFonts w:ascii="Times New Roman" w:eastAsia="Times New Roman" w:hAnsi="Times New Roman" w:cs="Times New Roman"/>
          <w:color w:val="000000"/>
          <w:sz w:val="24"/>
          <w:szCs w:val="24"/>
        </w:rPr>
        <w:t xml:space="preserve">, by Kara Saul </w:t>
      </w:r>
      <w:proofErr w:type="spellStart"/>
      <w:r w:rsidR="007C4364" w:rsidRPr="00A00CCE">
        <w:rPr>
          <w:rFonts w:ascii="Times New Roman" w:eastAsia="Times New Roman" w:hAnsi="Times New Roman" w:cs="Times New Roman"/>
          <w:color w:val="000000"/>
          <w:sz w:val="24"/>
          <w:szCs w:val="24"/>
        </w:rPr>
        <w:t>Rinaldi</w:t>
      </w:r>
      <w:proofErr w:type="spellEnd"/>
      <w:r w:rsidR="007C4364" w:rsidRPr="00A00CCE">
        <w:rPr>
          <w:rFonts w:ascii="Times New Roman" w:eastAsia="Times New Roman" w:hAnsi="Times New Roman" w:cs="Times New Roman"/>
          <w:color w:val="000000"/>
          <w:sz w:val="24"/>
          <w:szCs w:val="24"/>
        </w:rPr>
        <w:t xml:space="preserve"> (World Wildlife Fund)</w:t>
      </w:r>
    </w:p>
    <w:p w:rsidR="007C4364" w:rsidRPr="00A00CCE" w:rsidRDefault="002C5656" w:rsidP="007C4364">
      <w:pPr>
        <w:spacing w:before="100" w:beforeAutospacing="1" w:after="100" w:afterAutospacing="1" w:line="240" w:lineRule="auto"/>
        <w:rPr>
          <w:rFonts w:ascii="Times New Roman" w:eastAsia="Times New Roman" w:hAnsi="Times New Roman" w:cs="Times New Roman"/>
          <w:color w:val="000000"/>
          <w:sz w:val="24"/>
          <w:szCs w:val="24"/>
        </w:rPr>
      </w:pPr>
      <w:hyperlink r:id="rId45" w:history="1">
        <w:r w:rsidR="007C4364" w:rsidRPr="00A00CCE">
          <w:rPr>
            <w:rFonts w:ascii="Times New Roman" w:eastAsia="Times New Roman" w:hAnsi="Times New Roman" w:cs="Times New Roman"/>
            <w:color w:val="0000FF"/>
            <w:sz w:val="24"/>
            <w:szCs w:val="24"/>
            <w:u w:val="single"/>
          </w:rPr>
          <w:t>Hot Earth: What You Can Do</w:t>
        </w:r>
      </w:hyperlink>
      <w:r w:rsidR="007C4364" w:rsidRPr="00A00CCE">
        <w:rPr>
          <w:rFonts w:ascii="Times New Roman" w:eastAsia="Times New Roman" w:hAnsi="Times New Roman" w:cs="Times New Roman"/>
          <w:color w:val="000000"/>
          <w:sz w:val="24"/>
          <w:szCs w:val="24"/>
        </w:rPr>
        <w:t>,</w:t>
      </w:r>
      <w:proofErr w:type="gramStart"/>
      <w:r w:rsidR="007C4364" w:rsidRPr="00A00CCE">
        <w:rPr>
          <w:rFonts w:ascii="Times New Roman" w:eastAsia="Times New Roman" w:hAnsi="Times New Roman" w:cs="Times New Roman"/>
          <w:color w:val="000000"/>
          <w:sz w:val="24"/>
          <w:szCs w:val="24"/>
        </w:rPr>
        <w:t xml:space="preserve">  </w:t>
      </w:r>
      <w:proofErr w:type="spellStart"/>
      <w:r w:rsidR="007C4364" w:rsidRPr="00A00CCE">
        <w:rPr>
          <w:rFonts w:ascii="Times New Roman" w:eastAsia="Times New Roman" w:hAnsi="Times New Roman" w:cs="Times New Roman"/>
          <w:color w:val="000000"/>
          <w:sz w:val="24"/>
          <w:szCs w:val="24"/>
        </w:rPr>
        <w:t>Tiki</w:t>
      </w:r>
      <w:proofErr w:type="spellEnd"/>
      <w:proofErr w:type="gramEnd"/>
      <w:r w:rsidR="007C4364" w:rsidRPr="00A00CCE">
        <w:rPr>
          <w:rFonts w:ascii="Times New Roman" w:eastAsia="Times New Roman" w:hAnsi="Times New Roman" w:cs="Times New Roman"/>
          <w:color w:val="000000"/>
          <w:sz w:val="24"/>
          <w:szCs w:val="24"/>
        </w:rPr>
        <w:t xml:space="preserve"> the Penguin, OneWorld.net Kids Channel   </w:t>
      </w:r>
    </w:p>
    <w:p w:rsidR="007C4364" w:rsidRPr="00A00CCE" w:rsidRDefault="002C5656" w:rsidP="007C4364">
      <w:pPr>
        <w:spacing w:before="100" w:beforeAutospacing="1" w:after="100" w:afterAutospacing="1" w:line="240" w:lineRule="auto"/>
        <w:rPr>
          <w:rFonts w:ascii="Times New Roman" w:eastAsia="Times New Roman" w:hAnsi="Times New Roman" w:cs="Times New Roman"/>
          <w:color w:val="000000"/>
          <w:sz w:val="24"/>
          <w:szCs w:val="24"/>
        </w:rPr>
      </w:pPr>
      <w:hyperlink r:id="rId46" w:history="1">
        <w:r w:rsidR="007C4364" w:rsidRPr="00A00CCE">
          <w:rPr>
            <w:rFonts w:ascii="Times New Roman" w:eastAsia="Times New Roman" w:hAnsi="Times New Roman" w:cs="Times New Roman"/>
            <w:color w:val="0000FF"/>
            <w:sz w:val="24"/>
            <w:szCs w:val="24"/>
            <w:u w:val="single"/>
          </w:rPr>
          <w:t>Steps to Reduce Global Warming</w:t>
        </w:r>
      </w:hyperlink>
      <w:r w:rsidR="007C4364" w:rsidRPr="00A00CCE">
        <w:rPr>
          <w:rFonts w:ascii="Times New Roman" w:eastAsia="Times New Roman" w:hAnsi="Times New Roman" w:cs="Times New Roman"/>
          <w:color w:val="000000"/>
          <w:sz w:val="24"/>
          <w:szCs w:val="24"/>
        </w:rPr>
        <w:t>, by Environmental Defense</w:t>
      </w:r>
    </w:p>
    <w:p w:rsidR="007C4364" w:rsidRPr="00A00CCE" w:rsidRDefault="007C4364" w:rsidP="007C4364">
      <w:pPr>
        <w:spacing w:before="100" w:beforeAutospacing="1" w:after="100" w:afterAutospacing="1" w:line="240" w:lineRule="auto"/>
        <w:rPr>
          <w:rFonts w:ascii="Times New Roman" w:eastAsia="Times New Roman" w:hAnsi="Times New Roman" w:cs="Times New Roman"/>
          <w:color w:val="000000"/>
          <w:sz w:val="24"/>
          <w:szCs w:val="24"/>
        </w:rPr>
      </w:pPr>
      <w:r w:rsidRPr="00A00CCE">
        <w:rPr>
          <w:rFonts w:ascii="Times New Roman" w:eastAsia="Times New Roman" w:hAnsi="Times New Roman" w:cs="Times New Roman"/>
          <w:b/>
          <w:bCs/>
          <w:color w:val="000000"/>
          <w:sz w:val="24"/>
          <w:szCs w:val="24"/>
        </w:rPr>
        <w:t>Choose one person to whom you will write, presenting your information.</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Spencer Abraham, Secretary of Energy</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1000 Independence Ave., SW</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Washington, DC 20585</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i/>
          <w:iCs/>
          <w:color w:val="000000"/>
          <w:sz w:val="24"/>
          <w:szCs w:val="24"/>
        </w:rPr>
        <w:t> </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Gail A. Norton, Secretary of the Interior</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1849 C St., NW</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Washington, DC 20240</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i/>
          <w:iCs/>
          <w:color w:val="000000"/>
          <w:sz w:val="24"/>
          <w:szCs w:val="24"/>
        </w:rPr>
        <w:t> </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 xml:space="preserve">Senator Olympia </w:t>
      </w:r>
      <w:proofErr w:type="spellStart"/>
      <w:r w:rsidRPr="00A00CCE">
        <w:rPr>
          <w:rFonts w:ascii="Times New Roman" w:eastAsia="Times New Roman" w:hAnsi="Times New Roman" w:cs="Times New Roman"/>
          <w:b/>
          <w:bCs/>
          <w:i/>
          <w:iCs/>
          <w:color w:val="000000"/>
          <w:sz w:val="24"/>
          <w:szCs w:val="24"/>
        </w:rPr>
        <w:t>Snowe</w:t>
      </w:r>
      <w:proofErr w:type="spellEnd"/>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54 Russell Senate Office Building</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Washington, DC 20510</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i/>
          <w:iCs/>
          <w:color w:val="000000"/>
          <w:sz w:val="24"/>
          <w:szCs w:val="24"/>
        </w:rPr>
        <w:t> </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Senator Susan Collins</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172 Russell Senate Office Building</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Washington, DC 20510</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i/>
          <w:iCs/>
          <w:color w:val="000000"/>
          <w:sz w:val="24"/>
          <w:szCs w:val="24"/>
        </w:rPr>
        <w:t> </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Thomas H. Allen, U.S. House of Representatives</w:t>
      </w:r>
    </w:p>
    <w:p w:rsidR="007C4364" w:rsidRPr="00A00CCE" w:rsidRDefault="007C4364" w:rsidP="007C4364">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b/>
          <w:bCs/>
          <w:i/>
          <w:iCs/>
          <w:color w:val="000000"/>
          <w:sz w:val="24"/>
          <w:szCs w:val="24"/>
        </w:rPr>
        <w:t>1717 Longworth House Office Building</w:t>
      </w:r>
    </w:p>
    <w:p w:rsidR="007C4364" w:rsidRDefault="007C4364" w:rsidP="007C4364">
      <w:pPr>
        <w:spacing w:after="0" w:line="240" w:lineRule="auto"/>
        <w:rPr>
          <w:rFonts w:ascii="Times New Roman" w:eastAsia="Times New Roman" w:hAnsi="Times New Roman" w:cs="Times New Roman"/>
          <w:b/>
          <w:bCs/>
          <w:i/>
          <w:iCs/>
          <w:color w:val="000000"/>
          <w:sz w:val="24"/>
          <w:szCs w:val="24"/>
        </w:rPr>
      </w:pPr>
      <w:r w:rsidRPr="00A00CCE">
        <w:rPr>
          <w:rFonts w:ascii="Times New Roman" w:eastAsia="Times New Roman" w:hAnsi="Times New Roman" w:cs="Times New Roman"/>
          <w:b/>
          <w:bCs/>
          <w:i/>
          <w:iCs/>
          <w:color w:val="000000"/>
          <w:sz w:val="24"/>
          <w:szCs w:val="24"/>
        </w:rPr>
        <w:t>Washington, DC 20515</w:t>
      </w:r>
    </w:p>
    <w:p w:rsidR="00A00CCE" w:rsidRDefault="00A00CCE" w:rsidP="007C4364">
      <w:pPr>
        <w:spacing w:after="0" w:line="240" w:lineRule="auto"/>
        <w:rPr>
          <w:rFonts w:ascii="Times New Roman" w:eastAsia="Times New Roman" w:hAnsi="Times New Roman" w:cs="Times New Roman"/>
          <w:b/>
          <w:bCs/>
          <w:i/>
          <w:iCs/>
          <w:color w:val="000000"/>
          <w:sz w:val="24"/>
          <w:szCs w:val="24"/>
        </w:rPr>
      </w:pPr>
    </w:p>
    <w:p w:rsidR="00A00CCE" w:rsidRPr="00A00CCE" w:rsidRDefault="00A00CCE" w:rsidP="00A00CCE">
      <w:pPr>
        <w:spacing w:before="100" w:beforeAutospacing="1" w:after="100" w:afterAutospacing="1" w:line="240" w:lineRule="auto"/>
        <w:jc w:val="center"/>
        <w:rPr>
          <w:rFonts w:ascii="Times New Roman" w:eastAsia="Times New Roman" w:hAnsi="Times New Roman" w:cs="Times New Roman"/>
          <w:color w:val="000000"/>
          <w:sz w:val="24"/>
          <w:szCs w:val="24"/>
        </w:rPr>
      </w:pPr>
      <w:hyperlink r:id="rId47" w:history="1">
        <w:r w:rsidRPr="00A00CCE">
          <w:rPr>
            <w:rStyle w:val="Hyperlink"/>
            <w:rFonts w:ascii="Times New Roman" w:hAnsi="Times New Roman" w:cs="Times New Roman"/>
            <w:sz w:val="24"/>
            <w:szCs w:val="24"/>
          </w:rPr>
          <w:t>http://www.brunswick.k12.me.us/bjh/depart/curric/globalwarming/</w:t>
        </w:r>
      </w:hyperlink>
      <w:r w:rsidRPr="00A00CCE">
        <w:rPr>
          <w:rFonts w:ascii="Times New Roman" w:hAnsi="Times New Roman" w:cs="Times New Roman"/>
          <w:sz w:val="24"/>
          <w:szCs w:val="24"/>
        </w:rPr>
        <w:br/>
      </w:r>
      <w:proofErr w:type="spellStart"/>
      <w:r w:rsidRPr="00A00CCE">
        <w:rPr>
          <w:rFonts w:ascii="Times New Roman" w:eastAsia="Times New Roman" w:hAnsi="Times New Roman" w:cs="Times New Roman"/>
          <w:color w:val="000000"/>
          <w:sz w:val="24"/>
          <w:szCs w:val="24"/>
        </w:rPr>
        <w:t>Webquest</w:t>
      </w:r>
      <w:proofErr w:type="spellEnd"/>
      <w:r w:rsidRPr="00A00CCE">
        <w:rPr>
          <w:rFonts w:ascii="Times New Roman" w:eastAsia="Times New Roman" w:hAnsi="Times New Roman" w:cs="Times New Roman"/>
          <w:color w:val="000000"/>
          <w:sz w:val="24"/>
          <w:szCs w:val="24"/>
        </w:rPr>
        <w:t xml:space="preserve"> by Jane </w:t>
      </w:r>
      <w:proofErr w:type="spellStart"/>
      <w:r w:rsidRPr="00A00CCE">
        <w:rPr>
          <w:rFonts w:ascii="Times New Roman" w:eastAsia="Times New Roman" w:hAnsi="Times New Roman" w:cs="Times New Roman"/>
          <w:color w:val="000000"/>
          <w:sz w:val="24"/>
          <w:szCs w:val="24"/>
        </w:rPr>
        <w:t>Neboshynsky</w:t>
      </w:r>
      <w:proofErr w:type="spellEnd"/>
      <w:r w:rsidRPr="00A00CCE">
        <w:rPr>
          <w:rFonts w:ascii="Times New Roman" w:eastAsia="Times New Roman" w:hAnsi="Times New Roman" w:cs="Times New Roman"/>
          <w:color w:val="000000"/>
          <w:sz w:val="24"/>
          <w:szCs w:val="24"/>
        </w:rPr>
        <w:t xml:space="preserve"> and Susan Weddle.</w:t>
      </w:r>
    </w:p>
    <w:p w:rsidR="00A00CCE" w:rsidRPr="00A00CCE" w:rsidRDefault="00A00CCE" w:rsidP="007C4364">
      <w:pPr>
        <w:spacing w:after="0" w:line="240" w:lineRule="auto"/>
        <w:rPr>
          <w:rFonts w:ascii="Times New Roman" w:eastAsia="Times New Roman" w:hAnsi="Times New Roman" w:cs="Times New Roman"/>
          <w:iCs/>
          <w:color w:val="000000"/>
          <w:sz w:val="24"/>
          <w:szCs w:val="24"/>
        </w:rPr>
      </w:pPr>
    </w:p>
    <w:p w:rsidR="007C4364" w:rsidRPr="00A00CCE" w:rsidRDefault="007C4364" w:rsidP="00721A67">
      <w:pPr>
        <w:spacing w:after="0" w:line="240" w:lineRule="auto"/>
        <w:rPr>
          <w:rFonts w:ascii="Times New Roman" w:eastAsia="Times New Roman" w:hAnsi="Times New Roman" w:cs="Times New Roman"/>
          <w:i/>
          <w:iCs/>
          <w:color w:val="000000"/>
          <w:sz w:val="24"/>
          <w:szCs w:val="24"/>
        </w:rPr>
      </w:pPr>
      <w:r w:rsidRPr="00A00CCE">
        <w:rPr>
          <w:rFonts w:ascii="Times New Roman" w:eastAsia="Times New Roman" w:hAnsi="Times New Roman" w:cs="Times New Roman"/>
          <w:i/>
          <w:iCs/>
          <w:color w:val="000000"/>
          <w:sz w:val="24"/>
          <w:szCs w:val="24"/>
        </w:rPr>
        <w:t> </w:t>
      </w:r>
      <w:r w:rsidRPr="00A00CCE">
        <w:rPr>
          <w:rFonts w:ascii="Times New Roman" w:eastAsia="Times New Roman" w:hAnsi="Times New Roman" w:cs="Times New Roman"/>
          <w:color w:val="000000"/>
          <w:sz w:val="24"/>
          <w:szCs w:val="24"/>
        </w:rPr>
        <w:t> </w:t>
      </w:r>
    </w:p>
    <w:p w:rsidR="004A1E90" w:rsidRPr="00A00CCE" w:rsidRDefault="004A1E90">
      <w:pPr>
        <w:rPr>
          <w:rFonts w:ascii="Times New Roman" w:hAnsi="Times New Roman" w:cs="Times New Roman"/>
          <w:sz w:val="24"/>
          <w:szCs w:val="24"/>
        </w:rPr>
      </w:pPr>
    </w:p>
    <w:sectPr w:rsidR="004A1E90" w:rsidRPr="00A00CCE" w:rsidSect="004A1E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128F1"/>
    <w:multiLevelType w:val="hybridMultilevel"/>
    <w:tmpl w:val="D77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C4364"/>
    <w:rsid w:val="00002A02"/>
    <w:rsid w:val="000047EC"/>
    <w:rsid w:val="0000555C"/>
    <w:rsid w:val="000058A2"/>
    <w:rsid w:val="000141E8"/>
    <w:rsid w:val="000143ED"/>
    <w:rsid w:val="000150B0"/>
    <w:rsid w:val="0001577E"/>
    <w:rsid w:val="00015E48"/>
    <w:rsid w:val="00016B35"/>
    <w:rsid w:val="00020355"/>
    <w:rsid w:val="0002125D"/>
    <w:rsid w:val="0002215D"/>
    <w:rsid w:val="00026B09"/>
    <w:rsid w:val="00027C9B"/>
    <w:rsid w:val="00030048"/>
    <w:rsid w:val="000300BF"/>
    <w:rsid w:val="00031A2F"/>
    <w:rsid w:val="0003240A"/>
    <w:rsid w:val="00033A4A"/>
    <w:rsid w:val="00034509"/>
    <w:rsid w:val="0003461B"/>
    <w:rsid w:val="00034D2F"/>
    <w:rsid w:val="00043C1D"/>
    <w:rsid w:val="00044B99"/>
    <w:rsid w:val="00044C45"/>
    <w:rsid w:val="00044F0E"/>
    <w:rsid w:val="000457DC"/>
    <w:rsid w:val="00045D10"/>
    <w:rsid w:val="0005039A"/>
    <w:rsid w:val="00050842"/>
    <w:rsid w:val="000513E6"/>
    <w:rsid w:val="00052668"/>
    <w:rsid w:val="00055AED"/>
    <w:rsid w:val="00056E2B"/>
    <w:rsid w:val="00057166"/>
    <w:rsid w:val="0005760A"/>
    <w:rsid w:val="00060828"/>
    <w:rsid w:val="0006144D"/>
    <w:rsid w:val="00062AEE"/>
    <w:rsid w:val="00062B9D"/>
    <w:rsid w:val="00063B55"/>
    <w:rsid w:val="00064283"/>
    <w:rsid w:val="000646A8"/>
    <w:rsid w:val="00066896"/>
    <w:rsid w:val="00072B58"/>
    <w:rsid w:val="00072D87"/>
    <w:rsid w:val="000763CE"/>
    <w:rsid w:val="000766B9"/>
    <w:rsid w:val="000767E8"/>
    <w:rsid w:val="00076AFC"/>
    <w:rsid w:val="0008076C"/>
    <w:rsid w:val="00081BE0"/>
    <w:rsid w:val="00082D91"/>
    <w:rsid w:val="00085838"/>
    <w:rsid w:val="00085D92"/>
    <w:rsid w:val="000868FE"/>
    <w:rsid w:val="0009049A"/>
    <w:rsid w:val="00090E59"/>
    <w:rsid w:val="000915DE"/>
    <w:rsid w:val="00091DEC"/>
    <w:rsid w:val="0009422A"/>
    <w:rsid w:val="000A03EE"/>
    <w:rsid w:val="000A19D0"/>
    <w:rsid w:val="000A224B"/>
    <w:rsid w:val="000A2353"/>
    <w:rsid w:val="000A2FFA"/>
    <w:rsid w:val="000A4FC7"/>
    <w:rsid w:val="000A53BA"/>
    <w:rsid w:val="000A69F1"/>
    <w:rsid w:val="000A6F14"/>
    <w:rsid w:val="000B07BA"/>
    <w:rsid w:val="000B3152"/>
    <w:rsid w:val="000B4809"/>
    <w:rsid w:val="000B5702"/>
    <w:rsid w:val="000B6935"/>
    <w:rsid w:val="000C2184"/>
    <w:rsid w:val="000C2BCD"/>
    <w:rsid w:val="000C423A"/>
    <w:rsid w:val="000C4D9D"/>
    <w:rsid w:val="000C4EA0"/>
    <w:rsid w:val="000C662C"/>
    <w:rsid w:val="000D0B63"/>
    <w:rsid w:val="000D0FD7"/>
    <w:rsid w:val="000D191C"/>
    <w:rsid w:val="000D27E0"/>
    <w:rsid w:val="000D2CCD"/>
    <w:rsid w:val="000D4265"/>
    <w:rsid w:val="000D5527"/>
    <w:rsid w:val="000D62CF"/>
    <w:rsid w:val="000D6DB4"/>
    <w:rsid w:val="000E1040"/>
    <w:rsid w:val="000E21DB"/>
    <w:rsid w:val="000E361C"/>
    <w:rsid w:val="000E453E"/>
    <w:rsid w:val="000E5820"/>
    <w:rsid w:val="000E68F9"/>
    <w:rsid w:val="000F1814"/>
    <w:rsid w:val="000F2308"/>
    <w:rsid w:val="000F3216"/>
    <w:rsid w:val="000F39FE"/>
    <w:rsid w:val="000F5462"/>
    <w:rsid w:val="000F6CAD"/>
    <w:rsid w:val="000F7411"/>
    <w:rsid w:val="0010028D"/>
    <w:rsid w:val="001012FA"/>
    <w:rsid w:val="0010220F"/>
    <w:rsid w:val="001032C3"/>
    <w:rsid w:val="001039F9"/>
    <w:rsid w:val="00103F11"/>
    <w:rsid w:val="00104A07"/>
    <w:rsid w:val="001107EC"/>
    <w:rsid w:val="00110B1F"/>
    <w:rsid w:val="001113B4"/>
    <w:rsid w:val="001123DC"/>
    <w:rsid w:val="00113039"/>
    <w:rsid w:val="001147D1"/>
    <w:rsid w:val="001157FE"/>
    <w:rsid w:val="00116E73"/>
    <w:rsid w:val="00117D41"/>
    <w:rsid w:val="00120277"/>
    <w:rsid w:val="00122255"/>
    <w:rsid w:val="00122922"/>
    <w:rsid w:val="001237D0"/>
    <w:rsid w:val="001249D1"/>
    <w:rsid w:val="00125D7F"/>
    <w:rsid w:val="00130158"/>
    <w:rsid w:val="00132269"/>
    <w:rsid w:val="00132633"/>
    <w:rsid w:val="001339B7"/>
    <w:rsid w:val="00134725"/>
    <w:rsid w:val="0013495F"/>
    <w:rsid w:val="00137BA3"/>
    <w:rsid w:val="00140463"/>
    <w:rsid w:val="001406A0"/>
    <w:rsid w:val="00141965"/>
    <w:rsid w:val="00143459"/>
    <w:rsid w:val="00145B69"/>
    <w:rsid w:val="00146EF2"/>
    <w:rsid w:val="001473C9"/>
    <w:rsid w:val="00147BEE"/>
    <w:rsid w:val="00152162"/>
    <w:rsid w:val="001539AB"/>
    <w:rsid w:val="00153B34"/>
    <w:rsid w:val="001554F0"/>
    <w:rsid w:val="00155645"/>
    <w:rsid w:val="00156461"/>
    <w:rsid w:val="00157E53"/>
    <w:rsid w:val="001601AE"/>
    <w:rsid w:val="0016035A"/>
    <w:rsid w:val="00160425"/>
    <w:rsid w:val="00162D2A"/>
    <w:rsid w:val="00163F82"/>
    <w:rsid w:val="00164D02"/>
    <w:rsid w:val="001678EB"/>
    <w:rsid w:val="0017022F"/>
    <w:rsid w:val="0017132A"/>
    <w:rsid w:val="001718E0"/>
    <w:rsid w:val="00171969"/>
    <w:rsid w:val="001737DA"/>
    <w:rsid w:val="001744A2"/>
    <w:rsid w:val="00175AC9"/>
    <w:rsid w:val="00175DE1"/>
    <w:rsid w:val="001761D8"/>
    <w:rsid w:val="0018014C"/>
    <w:rsid w:val="001806CE"/>
    <w:rsid w:val="0018087E"/>
    <w:rsid w:val="001819F8"/>
    <w:rsid w:val="00181BA7"/>
    <w:rsid w:val="00181CEA"/>
    <w:rsid w:val="00182832"/>
    <w:rsid w:val="00182CE8"/>
    <w:rsid w:val="00185487"/>
    <w:rsid w:val="00187DB1"/>
    <w:rsid w:val="0019158D"/>
    <w:rsid w:val="001918E6"/>
    <w:rsid w:val="00195131"/>
    <w:rsid w:val="0019544B"/>
    <w:rsid w:val="00197735"/>
    <w:rsid w:val="00197945"/>
    <w:rsid w:val="00197E95"/>
    <w:rsid w:val="001A102C"/>
    <w:rsid w:val="001A161D"/>
    <w:rsid w:val="001A2010"/>
    <w:rsid w:val="001A223B"/>
    <w:rsid w:val="001A2BC0"/>
    <w:rsid w:val="001A3A34"/>
    <w:rsid w:val="001A69E8"/>
    <w:rsid w:val="001B07C4"/>
    <w:rsid w:val="001B0DFC"/>
    <w:rsid w:val="001B23B6"/>
    <w:rsid w:val="001B2F6E"/>
    <w:rsid w:val="001B3F2E"/>
    <w:rsid w:val="001B65C4"/>
    <w:rsid w:val="001C0784"/>
    <w:rsid w:val="001C1FE5"/>
    <w:rsid w:val="001C272B"/>
    <w:rsid w:val="001C5320"/>
    <w:rsid w:val="001C5908"/>
    <w:rsid w:val="001D1509"/>
    <w:rsid w:val="001D3A27"/>
    <w:rsid w:val="001D406C"/>
    <w:rsid w:val="001D4171"/>
    <w:rsid w:val="001D51AB"/>
    <w:rsid w:val="001D570F"/>
    <w:rsid w:val="001D62DA"/>
    <w:rsid w:val="001D6D80"/>
    <w:rsid w:val="001D78F1"/>
    <w:rsid w:val="001E2B43"/>
    <w:rsid w:val="001E3798"/>
    <w:rsid w:val="001E4C75"/>
    <w:rsid w:val="001E4FB3"/>
    <w:rsid w:val="001E5246"/>
    <w:rsid w:val="001E6DE9"/>
    <w:rsid w:val="001E7D1F"/>
    <w:rsid w:val="001F0A2B"/>
    <w:rsid w:val="001F0AF2"/>
    <w:rsid w:val="001F2FDA"/>
    <w:rsid w:val="001F311E"/>
    <w:rsid w:val="001F4570"/>
    <w:rsid w:val="001F6012"/>
    <w:rsid w:val="001F6947"/>
    <w:rsid w:val="001F6C28"/>
    <w:rsid w:val="001F7A29"/>
    <w:rsid w:val="001F7F79"/>
    <w:rsid w:val="00203790"/>
    <w:rsid w:val="002043D3"/>
    <w:rsid w:val="00204A06"/>
    <w:rsid w:val="0020656E"/>
    <w:rsid w:val="0020782E"/>
    <w:rsid w:val="0021209C"/>
    <w:rsid w:val="002145B9"/>
    <w:rsid w:val="00214A4B"/>
    <w:rsid w:val="00216E7C"/>
    <w:rsid w:val="00220034"/>
    <w:rsid w:val="002204AE"/>
    <w:rsid w:val="0022221A"/>
    <w:rsid w:val="00225AA2"/>
    <w:rsid w:val="00227BB2"/>
    <w:rsid w:val="00232830"/>
    <w:rsid w:val="00234A02"/>
    <w:rsid w:val="00235DC8"/>
    <w:rsid w:val="002406AB"/>
    <w:rsid w:val="00240F8D"/>
    <w:rsid w:val="0024134A"/>
    <w:rsid w:val="00243167"/>
    <w:rsid w:val="002435A8"/>
    <w:rsid w:val="00243C3F"/>
    <w:rsid w:val="00243D4E"/>
    <w:rsid w:val="0024478D"/>
    <w:rsid w:val="00245B29"/>
    <w:rsid w:val="002465CB"/>
    <w:rsid w:val="0024714D"/>
    <w:rsid w:val="0025074F"/>
    <w:rsid w:val="00251386"/>
    <w:rsid w:val="00251852"/>
    <w:rsid w:val="00252D39"/>
    <w:rsid w:val="00254B61"/>
    <w:rsid w:val="00256DCE"/>
    <w:rsid w:val="0026326B"/>
    <w:rsid w:val="00263949"/>
    <w:rsid w:val="00264E7D"/>
    <w:rsid w:val="002661BF"/>
    <w:rsid w:val="002664F3"/>
    <w:rsid w:val="002707C4"/>
    <w:rsid w:val="00271804"/>
    <w:rsid w:val="00272BE5"/>
    <w:rsid w:val="00275548"/>
    <w:rsid w:val="00275796"/>
    <w:rsid w:val="00276874"/>
    <w:rsid w:val="0027759C"/>
    <w:rsid w:val="00277E65"/>
    <w:rsid w:val="00281E6D"/>
    <w:rsid w:val="00282786"/>
    <w:rsid w:val="002829E3"/>
    <w:rsid w:val="0028590F"/>
    <w:rsid w:val="002923BD"/>
    <w:rsid w:val="0029254C"/>
    <w:rsid w:val="002930C3"/>
    <w:rsid w:val="00294055"/>
    <w:rsid w:val="002973EA"/>
    <w:rsid w:val="002A00FD"/>
    <w:rsid w:val="002A14DA"/>
    <w:rsid w:val="002A1CA5"/>
    <w:rsid w:val="002A3FAE"/>
    <w:rsid w:val="002A4857"/>
    <w:rsid w:val="002A546D"/>
    <w:rsid w:val="002B0934"/>
    <w:rsid w:val="002B2A42"/>
    <w:rsid w:val="002B3CA3"/>
    <w:rsid w:val="002B4219"/>
    <w:rsid w:val="002C0016"/>
    <w:rsid w:val="002C5028"/>
    <w:rsid w:val="002C5656"/>
    <w:rsid w:val="002C675F"/>
    <w:rsid w:val="002D0851"/>
    <w:rsid w:val="002D0FE0"/>
    <w:rsid w:val="002D37D7"/>
    <w:rsid w:val="002D785A"/>
    <w:rsid w:val="002D7A16"/>
    <w:rsid w:val="002D7B47"/>
    <w:rsid w:val="002E0499"/>
    <w:rsid w:val="002E1793"/>
    <w:rsid w:val="002E26FA"/>
    <w:rsid w:val="002E2F4A"/>
    <w:rsid w:val="002E3879"/>
    <w:rsid w:val="002E4B07"/>
    <w:rsid w:val="002E4D30"/>
    <w:rsid w:val="002E5894"/>
    <w:rsid w:val="002E7CB5"/>
    <w:rsid w:val="002E7CD1"/>
    <w:rsid w:val="002F015B"/>
    <w:rsid w:val="002F03AC"/>
    <w:rsid w:val="002F0A65"/>
    <w:rsid w:val="002F1C7E"/>
    <w:rsid w:val="002F3D6B"/>
    <w:rsid w:val="002F5C6C"/>
    <w:rsid w:val="0030000D"/>
    <w:rsid w:val="00302A57"/>
    <w:rsid w:val="0030400E"/>
    <w:rsid w:val="00304AD3"/>
    <w:rsid w:val="00310508"/>
    <w:rsid w:val="00310591"/>
    <w:rsid w:val="003111C6"/>
    <w:rsid w:val="003111DD"/>
    <w:rsid w:val="00311504"/>
    <w:rsid w:val="00311D3B"/>
    <w:rsid w:val="00312408"/>
    <w:rsid w:val="00313AB0"/>
    <w:rsid w:val="00314287"/>
    <w:rsid w:val="0031504D"/>
    <w:rsid w:val="00315C50"/>
    <w:rsid w:val="0031656E"/>
    <w:rsid w:val="00322238"/>
    <w:rsid w:val="00324EEE"/>
    <w:rsid w:val="003261B4"/>
    <w:rsid w:val="00330261"/>
    <w:rsid w:val="00330461"/>
    <w:rsid w:val="00330CAE"/>
    <w:rsid w:val="00331BE2"/>
    <w:rsid w:val="0033201D"/>
    <w:rsid w:val="00332423"/>
    <w:rsid w:val="00333009"/>
    <w:rsid w:val="00334FAD"/>
    <w:rsid w:val="00335AE0"/>
    <w:rsid w:val="00337455"/>
    <w:rsid w:val="003401C0"/>
    <w:rsid w:val="003419E9"/>
    <w:rsid w:val="00341FDC"/>
    <w:rsid w:val="003453B0"/>
    <w:rsid w:val="00345431"/>
    <w:rsid w:val="0034575B"/>
    <w:rsid w:val="0034579F"/>
    <w:rsid w:val="0034673B"/>
    <w:rsid w:val="003501E4"/>
    <w:rsid w:val="003505C9"/>
    <w:rsid w:val="00351782"/>
    <w:rsid w:val="00352535"/>
    <w:rsid w:val="00361829"/>
    <w:rsid w:val="00361A02"/>
    <w:rsid w:val="00361F2A"/>
    <w:rsid w:val="00362C68"/>
    <w:rsid w:val="00365861"/>
    <w:rsid w:val="00366B14"/>
    <w:rsid w:val="00371CF4"/>
    <w:rsid w:val="00372396"/>
    <w:rsid w:val="003730B8"/>
    <w:rsid w:val="003735DE"/>
    <w:rsid w:val="00373A89"/>
    <w:rsid w:val="00374555"/>
    <w:rsid w:val="0037748A"/>
    <w:rsid w:val="00377EA4"/>
    <w:rsid w:val="00380CE7"/>
    <w:rsid w:val="00380DE6"/>
    <w:rsid w:val="00384770"/>
    <w:rsid w:val="00385D56"/>
    <w:rsid w:val="003904A5"/>
    <w:rsid w:val="003963FD"/>
    <w:rsid w:val="00397034"/>
    <w:rsid w:val="003A1A3E"/>
    <w:rsid w:val="003A3C64"/>
    <w:rsid w:val="003A460A"/>
    <w:rsid w:val="003A604E"/>
    <w:rsid w:val="003A65E4"/>
    <w:rsid w:val="003B00D8"/>
    <w:rsid w:val="003B130D"/>
    <w:rsid w:val="003B519B"/>
    <w:rsid w:val="003B54B3"/>
    <w:rsid w:val="003B6221"/>
    <w:rsid w:val="003C3B6E"/>
    <w:rsid w:val="003C4EE8"/>
    <w:rsid w:val="003D0761"/>
    <w:rsid w:val="003D0C80"/>
    <w:rsid w:val="003D4B5F"/>
    <w:rsid w:val="003E0551"/>
    <w:rsid w:val="003E164C"/>
    <w:rsid w:val="003E3BB5"/>
    <w:rsid w:val="003E7B6F"/>
    <w:rsid w:val="003F0DEE"/>
    <w:rsid w:val="003F1906"/>
    <w:rsid w:val="003F1A8F"/>
    <w:rsid w:val="003F2082"/>
    <w:rsid w:val="003F2146"/>
    <w:rsid w:val="003F2248"/>
    <w:rsid w:val="003F53B7"/>
    <w:rsid w:val="003F57A2"/>
    <w:rsid w:val="00401CAD"/>
    <w:rsid w:val="0040213D"/>
    <w:rsid w:val="00402347"/>
    <w:rsid w:val="00405384"/>
    <w:rsid w:val="00405556"/>
    <w:rsid w:val="004057FB"/>
    <w:rsid w:val="00405A5C"/>
    <w:rsid w:val="00406ECD"/>
    <w:rsid w:val="00410B1E"/>
    <w:rsid w:val="00412A40"/>
    <w:rsid w:val="004139D2"/>
    <w:rsid w:val="00413A2F"/>
    <w:rsid w:val="004176BE"/>
    <w:rsid w:val="00420546"/>
    <w:rsid w:val="00421FBB"/>
    <w:rsid w:val="00422705"/>
    <w:rsid w:val="00423485"/>
    <w:rsid w:val="004240A0"/>
    <w:rsid w:val="00424558"/>
    <w:rsid w:val="004250B7"/>
    <w:rsid w:val="00425147"/>
    <w:rsid w:val="004254AE"/>
    <w:rsid w:val="00430982"/>
    <w:rsid w:val="004349F9"/>
    <w:rsid w:val="0043550E"/>
    <w:rsid w:val="00435C66"/>
    <w:rsid w:val="00436B8E"/>
    <w:rsid w:val="00437811"/>
    <w:rsid w:val="004407AC"/>
    <w:rsid w:val="00442239"/>
    <w:rsid w:val="004434EF"/>
    <w:rsid w:val="0045187E"/>
    <w:rsid w:val="004522B9"/>
    <w:rsid w:val="004525F4"/>
    <w:rsid w:val="00453C5E"/>
    <w:rsid w:val="004544E7"/>
    <w:rsid w:val="00454F91"/>
    <w:rsid w:val="004605C4"/>
    <w:rsid w:val="00460AB2"/>
    <w:rsid w:val="0046112F"/>
    <w:rsid w:val="00461250"/>
    <w:rsid w:val="004629E1"/>
    <w:rsid w:val="004638A3"/>
    <w:rsid w:val="00465ADD"/>
    <w:rsid w:val="0046620B"/>
    <w:rsid w:val="00467C1E"/>
    <w:rsid w:val="0047006E"/>
    <w:rsid w:val="00470714"/>
    <w:rsid w:val="00471050"/>
    <w:rsid w:val="00472449"/>
    <w:rsid w:val="004727E2"/>
    <w:rsid w:val="00474EF1"/>
    <w:rsid w:val="00475E97"/>
    <w:rsid w:val="00476911"/>
    <w:rsid w:val="00477475"/>
    <w:rsid w:val="004803B3"/>
    <w:rsid w:val="004821DC"/>
    <w:rsid w:val="0048313F"/>
    <w:rsid w:val="00484429"/>
    <w:rsid w:val="0048495F"/>
    <w:rsid w:val="00485F45"/>
    <w:rsid w:val="00486055"/>
    <w:rsid w:val="004904A3"/>
    <w:rsid w:val="004917F2"/>
    <w:rsid w:val="00492486"/>
    <w:rsid w:val="00492BBE"/>
    <w:rsid w:val="00497112"/>
    <w:rsid w:val="004A05DA"/>
    <w:rsid w:val="004A0D92"/>
    <w:rsid w:val="004A169A"/>
    <w:rsid w:val="004A1E90"/>
    <w:rsid w:val="004A2C78"/>
    <w:rsid w:val="004A34AC"/>
    <w:rsid w:val="004A4BF0"/>
    <w:rsid w:val="004A57E0"/>
    <w:rsid w:val="004B0458"/>
    <w:rsid w:val="004B1EB7"/>
    <w:rsid w:val="004B2623"/>
    <w:rsid w:val="004B26BF"/>
    <w:rsid w:val="004B2908"/>
    <w:rsid w:val="004B33D4"/>
    <w:rsid w:val="004B391A"/>
    <w:rsid w:val="004B4CB2"/>
    <w:rsid w:val="004C11F1"/>
    <w:rsid w:val="004C22A2"/>
    <w:rsid w:val="004C45C0"/>
    <w:rsid w:val="004C525F"/>
    <w:rsid w:val="004C5509"/>
    <w:rsid w:val="004C78AA"/>
    <w:rsid w:val="004D0C8B"/>
    <w:rsid w:val="004D1599"/>
    <w:rsid w:val="004D1FE5"/>
    <w:rsid w:val="004D3CDE"/>
    <w:rsid w:val="004D49D8"/>
    <w:rsid w:val="004D4D29"/>
    <w:rsid w:val="004D71FD"/>
    <w:rsid w:val="004D7600"/>
    <w:rsid w:val="004D7949"/>
    <w:rsid w:val="004D7A2C"/>
    <w:rsid w:val="004E2D34"/>
    <w:rsid w:val="004E2E4C"/>
    <w:rsid w:val="004E2E8E"/>
    <w:rsid w:val="004E2F6D"/>
    <w:rsid w:val="004E38A5"/>
    <w:rsid w:val="004E4540"/>
    <w:rsid w:val="004E5922"/>
    <w:rsid w:val="004F0020"/>
    <w:rsid w:val="004F0632"/>
    <w:rsid w:val="004F17C0"/>
    <w:rsid w:val="004F33FB"/>
    <w:rsid w:val="004F3DCF"/>
    <w:rsid w:val="004F426D"/>
    <w:rsid w:val="004F479F"/>
    <w:rsid w:val="004F7342"/>
    <w:rsid w:val="004F7F86"/>
    <w:rsid w:val="00501438"/>
    <w:rsid w:val="0050220B"/>
    <w:rsid w:val="00502997"/>
    <w:rsid w:val="005029EF"/>
    <w:rsid w:val="005052E4"/>
    <w:rsid w:val="005053A3"/>
    <w:rsid w:val="00511250"/>
    <w:rsid w:val="00511F46"/>
    <w:rsid w:val="00515B53"/>
    <w:rsid w:val="00515DB0"/>
    <w:rsid w:val="00517337"/>
    <w:rsid w:val="00522D49"/>
    <w:rsid w:val="00523226"/>
    <w:rsid w:val="00523450"/>
    <w:rsid w:val="0052550C"/>
    <w:rsid w:val="00525AA3"/>
    <w:rsid w:val="005267AE"/>
    <w:rsid w:val="00530203"/>
    <w:rsid w:val="00530208"/>
    <w:rsid w:val="005302F6"/>
    <w:rsid w:val="005316A3"/>
    <w:rsid w:val="005334A3"/>
    <w:rsid w:val="00535913"/>
    <w:rsid w:val="0053692E"/>
    <w:rsid w:val="00540C6D"/>
    <w:rsid w:val="00540D1D"/>
    <w:rsid w:val="00541BE1"/>
    <w:rsid w:val="00545368"/>
    <w:rsid w:val="005458B8"/>
    <w:rsid w:val="00547250"/>
    <w:rsid w:val="00551236"/>
    <w:rsid w:val="00553618"/>
    <w:rsid w:val="00554A5D"/>
    <w:rsid w:val="00554ED5"/>
    <w:rsid w:val="0055579C"/>
    <w:rsid w:val="005558B7"/>
    <w:rsid w:val="005560B7"/>
    <w:rsid w:val="00556D64"/>
    <w:rsid w:val="00556F2C"/>
    <w:rsid w:val="005573C7"/>
    <w:rsid w:val="005603EF"/>
    <w:rsid w:val="00562D79"/>
    <w:rsid w:val="00565831"/>
    <w:rsid w:val="005668C4"/>
    <w:rsid w:val="005668F9"/>
    <w:rsid w:val="00567320"/>
    <w:rsid w:val="00570039"/>
    <w:rsid w:val="0057025A"/>
    <w:rsid w:val="00572084"/>
    <w:rsid w:val="00572860"/>
    <w:rsid w:val="005733F0"/>
    <w:rsid w:val="00575A7A"/>
    <w:rsid w:val="00575F3F"/>
    <w:rsid w:val="0057768C"/>
    <w:rsid w:val="00581307"/>
    <w:rsid w:val="005846D6"/>
    <w:rsid w:val="005902F1"/>
    <w:rsid w:val="005903FC"/>
    <w:rsid w:val="005904C4"/>
    <w:rsid w:val="005911D8"/>
    <w:rsid w:val="005927DD"/>
    <w:rsid w:val="00592BD9"/>
    <w:rsid w:val="0059518B"/>
    <w:rsid w:val="0059698A"/>
    <w:rsid w:val="005A1C2C"/>
    <w:rsid w:val="005A343F"/>
    <w:rsid w:val="005A43CE"/>
    <w:rsid w:val="005A52B5"/>
    <w:rsid w:val="005A630C"/>
    <w:rsid w:val="005A7116"/>
    <w:rsid w:val="005B0640"/>
    <w:rsid w:val="005B0D8C"/>
    <w:rsid w:val="005B1B29"/>
    <w:rsid w:val="005B2ECC"/>
    <w:rsid w:val="005B38D4"/>
    <w:rsid w:val="005B4407"/>
    <w:rsid w:val="005B5065"/>
    <w:rsid w:val="005B6018"/>
    <w:rsid w:val="005B6257"/>
    <w:rsid w:val="005B730D"/>
    <w:rsid w:val="005B7597"/>
    <w:rsid w:val="005C12A2"/>
    <w:rsid w:val="005C3829"/>
    <w:rsid w:val="005C42CF"/>
    <w:rsid w:val="005C5186"/>
    <w:rsid w:val="005C5D27"/>
    <w:rsid w:val="005C7B04"/>
    <w:rsid w:val="005C7E4C"/>
    <w:rsid w:val="005D0EA4"/>
    <w:rsid w:val="005D654E"/>
    <w:rsid w:val="005D7BBC"/>
    <w:rsid w:val="005E2F5D"/>
    <w:rsid w:val="005E41AD"/>
    <w:rsid w:val="005E532A"/>
    <w:rsid w:val="005E5775"/>
    <w:rsid w:val="005E5F25"/>
    <w:rsid w:val="005E723D"/>
    <w:rsid w:val="005E78EA"/>
    <w:rsid w:val="005F0A98"/>
    <w:rsid w:val="005F3130"/>
    <w:rsid w:val="005F4850"/>
    <w:rsid w:val="005F54EF"/>
    <w:rsid w:val="005F54F3"/>
    <w:rsid w:val="005F555F"/>
    <w:rsid w:val="005F5951"/>
    <w:rsid w:val="005F5D26"/>
    <w:rsid w:val="005F6914"/>
    <w:rsid w:val="00600B1A"/>
    <w:rsid w:val="006018DE"/>
    <w:rsid w:val="00602500"/>
    <w:rsid w:val="0060465E"/>
    <w:rsid w:val="00605835"/>
    <w:rsid w:val="00605F9B"/>
    <w:rsid w:val="00610331"/>
    <w:rsid w:val="00612D1F"/>
    <w:rsid w:val="00613DF1"/>
    <w:rsid w:val="00615B7C"/>
    <w:rsid w:val="006210CC"/>
    <w:rsid w:val="006211C1"/>
    <w:rsid w:val="0062175F"/>
    <w:rsid w:val="006221FA"/>
    <w:rsid w:val="00625B05"/>
    <w:rsid w:val="00626943"/>
    <w:rsid w:val="00627899"/>
    <w:rsid w:val="00630C60"/>
    <w:rsid w:val="00631B20"/>
    <w:rsid w:val="00632C04"/>
    <w:rsid w:val="00633B6F"/>
    <w:rsid w:val="0063454D"/>
    <w:rsid w:val="006345B9"/>
    <w:rsid w:val="00635573"/>
    <w:rsid w:val="00635DFF"/>
    <w:rsid w:val="00636F5D"/>
    <w:rsid w:val="00640E43"/>
    <w:rsid w:val="00645887"/>
    <w:rsid w:val="00645EDA"/>
    <w:rsid w:val="00646710"/>
    <w:rsid w:val="00650461"/>
    <w:rsid w:val="00651219"/>
    <w:rsid w:val="00651A85"/>
    <w:rsid w:val="00652B2A"/>
    <w:rsid w:val="00660C92"/>
    <w:rsid w:val="0066101B"/>
    <w:rsid w:val="00661ABF"/>
    <w:rsid w:val="00661BF2"/>
    <w:rsid w:val="0066407C"/>
    <w:rsid w:val="006646B9"/>
    <w:rsid w:val="00664A82"/>
    <w:rsid w:val="0066582F"/>
    <w:rsid w:val="00671C4D"/>
    <w:rsid w:val="006724AB"/>
    <w:rsid w:val="00675D2C"/>
    <w:rsid w:val="00677D45"/>
    <w:rsid w:val="0068080E"/>
    <w:rsid w:val="00681AFB"/>
    <w:rsid w:val="006827DF"/>
    <w:rsid w:val="00682922"/>
    <w:rsid w:val="0068311F"/>
    <w:rsid w:val="00683758"/>
    <w:rsid w:val="006841A3"/>
    <w:rsid w:val="00684C7D"/>
    <w:rsid w:val="00686B40"/>
    <w:rsid w:val="00687026"/>
    <w:rsid w:val="00690535"/>
    <w:rsid w:val="00690D25"/>
    <w:rsid w:val="0069383F"/>
    <w:rsid w:val="00694B21"/>
    <w:rsid w:val="0069600B"/>
    <w:rsid w:val="006A2757"/>
    <w:rsid w:val="006A4E95"/>
    <w:rsid w:val="006A63E7"/>
    <w:rsid w:val="006A67BD"/>
    <w:rsid w:val="006B026E"/>
    <w:rsid w:val="006B06D4"/>
    <w:rsid w:val="006B1CF8"/>
    <w:rsid w:val="006B1D8D"/>
    <w:rsid w:val="006B2E5E"/>
    <w:rsid w:val="006B7366"/>
    <w:rsid w:val="006B75CA"/>
    <w:rsid w:val="006B79CF"/>
    <w:rsid w:val="006C14BE"/>
    <w:rsid w:val="006C28D6"/>
    <w:rsid w:val="006C2F96"/>
    <w:rsid w:val="006C643F"/>
    <w:rsid w:val="006C782D"/>
    <w:rsid w:val="006D086D"/>
    <w:rsid w:val="006D14D1"/>
    <w:rsid w:val="006D1614"/>
    <w:rsid w:val="006D1A66"/>
    <w:rsid w:val="006D2785"/>
    <w:rsid w:val="006D2E5E"/>
    <w:rsid w:val="006D4992"/>
    <w:rsid w:val="006D4B0A"/>
    <w:rsid w:val="006E1A50"/>
    <w:rsid w:val="006E1C25"/>
    <w:rsid w:val="006E2905"/>
    <w:rsid w:val="006E32D6"/>
    <w:rsid w:val="006E4A99"/>
    <w:rsid w:val="006E5434"/>
    <w:rsid w:val="006E5F95"/>
    <w:rsid w:val="006E7F3B"/>
    <w:rsid w:val="006F0B86"/>
    <w:rsid w:val="006F208B"/>
    <w:rsid w:val="006F266B"/>
    <w:rsid w:val="006F30C9"/>
    <w:rsid w:val="006F4D72"/>
    <w:rsid w:val="007049CF"/>
    <w:rsid w:val="007066B5"/>
    <w:rsid w:val="00707108"/>
    <w:rsid w:val="00707C52"/>
    <w:rsid w:val="00707E8B"/>
    <w:rsid w:val="00710B54"/>
    <w:rsid w:val="00714599"/>
    <w:rsid w:val="007150A6"/>
    <w:rsid w:val="00716FB6"/>
    <w:rsid w:val="00717B4F"/>
    <w:rsid w:val="00721677"/>
    <w:rsid w:val="00721A67"/>
    <w:rsid w:val="00723429"/>
    <w:rsid w:val="007239A9"/>
    <w:rsid w:val="00725AB9"/>
    <w:rsid w:val="00726A66"/>
    <w:rsid w:val="00726B33"/>
    <w:rsid w:val="007323F1"/>
    <w:rsid w:val="00734033"/>
    <w:rsid w:val="0073549E"/>
    <w:rsid w:val="007359DE"/>
    <w:rsid w:val="00735C36"/>
    <w:rsid w:val="00735CDA"/>
    <w:rsid w:val="007406D9"/>
    <w:rsid w:val="0074189A"/>
    <w:rsid w:val="0074226A"/>
    <w:rsid w:val="00743D82"/>
    <w:rsid w:val="00747ECE"/>
    <w:rsid w:val="00752477"/>
    <w:rsid w:val="0075301E"/>
    <w:rsid w:val="007548C0"/>
    <w:rsid w:val="00755E81"/>
    <w:rsid w:val="00756553"/>
    <w:rsid w:val="0076060C"/>
    <w:rsid w:val="0076116C"/>
    <w:rsid w:val="007624FD"/>
    <w:rsid w:val="00764286"/>
    <w:rsid w:val="0076582C"/>
    <w:rsid w:val="0076606D"/>
    <w:rsid w:val="00766FF8"/>
    <w:rsid w:val="00770BF4"/>
    <w:rsid w:val="007717D5"/>
    <w:rsid w:val="00772CE6"/>
    <w:rsid w:val="00773368"/>
    <w:rsid w:val="007753F3"/>
    <w:rsid w:val="00775A13"/>
    <w:rsid w:val="00776812"/>
    <w:rsid w:val="00776D00"/>
    <w:rsid w:val="007775D6"/>
    <w:rsid w:val="0078018F"/>
    <w:rsid w:val="007818D1"/>
    <w:rsid w:val="00782446"/>
    <w:rsid w:val="007827A8"/>
    <w:rsid w:val="00782CA0"/>
    <w:rsid w:val="00782CA2"/>
    <w:rsid w:val="007838D8"/>
    <w:rsid w:val="00786215"/>
    <w:rsid w:val="00791BE0"/>
    <w:rsid w:val="00792121"/>
    <w:rsid w:val="00792CD6"/>
    <w:rsid w:val="007939A6"/>
    <w:rsid w:val="00796BA1"/>
    <w:rsid w:val="00796FF7"/>
    <w:rsid w:val="0079791C"/>
    <w:rsid w:val="00797B01"/>
    <w:rsid w:val="007A0CE5"/>
    <w:rsid w:val="007A25F4"/>
    <w:rsid w:val="007A37DF"/>
    <w:rsid w:val="007A4034"/>
    <w:rsid w:val="007A617B"/>
    <w:rsid w:val="007A73F0"/>
    <w:rsid w:val="007A7E54"/>
    <w:rsid w:val="007A7EA1"/>
    <w:rsid w:val="007A7FB5"/>
    <w:rsid w:val="007B1118"/>
    <w:rsid w:val="007B2ED2"/>
    <w:rsid w:val="007B3BA7"/>
    <w:rsid w:val="007B3E8D"/>
    <w:rsid w:val="007B4A92"/>
    <w:rsid w:val="007B4F60"/>
    <w:rsid w:val="007B56B4"/>
    <w:rsid w:val="007B5782"/>
    <w:rsid w:val="007B606C"/>
    <w:rsid w:val="007B76EC"/>
    <w:rsid w:val="007C0AE5"/>
    <w:rsid w:val="007C3BF0"/>
    <w:rsid w:val="007C3D4C"/>
    <w:rsid w:val="007C4364"/>
    <w:rsid w:val="007D05F4"/>
    <w:rsid w:val="007D170F"/>
    <w:rsid w:val="007D1848"/>
    <w:rsid w:val="007D25FB"/>
    <w:rsid w:val="007D3118"/>
    <w:rsid w:val="007D72D1"/>
    <w:rsid w:val="007E08D3"/>
    <w:rsid w:val="007E1456"/>
    <w:rsid w:val="007E744F"/>
    <w:rsid w:val="007F293F"/>
    <w:rsid w:val="007F3997"/>
    <w:rsid w:val="007F4B29"/>
    <w:rsid w:val="007F4BDA"/>
    <w:rsid w:val="007F6173"/>
    <w:rsid w:val="007F754E"/>
    <w:rsid w:val="007F7F09"/>
    <w:rsid w:val="00800BA6"/>
    <w:rsid w:val="00803A06"/>
    <w:rsid w:val="00806F64"/>
    <w:rsid w:val="00811C6E"/>
    <w:rsid w:val="00812001"/>
    <w:rsid w:val="008122E4"/>
    <w:rsid w:val="008146A0"/>
    <w:rsid w:val="00815471"/>
    <w:rsid w:val="00815D25"/>
    <w:rsid w:val="0081727A"/>
    <w:rsid w:val="00817A7D"/>
    <w:rsid w:val="00822659"/>
    <w:rsid w:val="00823872"/>
    <w:rsid w:val="00823CA3"/>
    <w:rsid w:val="008249E8"/>
    <w:rsid w:val="00826517"/>
    <w:rsid w:val="00827EB0"/>
    <w:rsid w:val="00831265"/>
    <w:rsid w:val="00831A8E"/>
    <w:rsid w:val="00832512"/>
    <w:rsid w:val="00832745"/>
    <w:rsid w:val="00832987"/>
    <w:rsid w:val="00834EED"/>
    <w:rsid w:val="00835EC5"/>
    <w:rsid w:val="00836F9A"/>
    <w:rsid w:val="00840852"/>
    <w:rsid w:val="00842D0F"/>
    <w:rsid w:val="0084426C"/>
    <w:rsid w:val="00845187"/>
    <w:rsid w:val="00845905"/>
    <w:rsid w:val="00845A77"/>
    <w:rsid w:val="00846DE1"/>
    <w:rsid w:val="0084706A"/>
    <w:rsid w:val="008473D6"/>
    <w:rsid w:val="00850B67"/>
    <w:rsid w:val="0085154B"/>
    <w:rsid w:val="00852377"/>
    <w:rsid w:val="00852470"/>
    <w:rsid w:val="0085406A"/>
    <w:rsid w:val="0085713E"/>
    <w:rsid w:val="00860F3C"/>
    <w:rsid w:val="008614C6"/>
    <w:rsid w:val="00861835"/>
    <w:rsid w:val="00862534"/>
    <w:rsid w:val="00862FD3"/>
    <w:rsid w:val="008631E5"/>
    <w:rsid w:val="00863C33"/>
    <w:rsid w:val="00864077"/>
    <w:rsid w:val="00864E50"/>
    <w:rsid w:val="0086603C"/>
    <w:rsid w:val="00866BE7"/>
    <w:rsid w:val="00867925"/>
    <w:rsid w:val="008712A4"/>
    <w:rsid w:val="00871BBE"/>
    <w:rsid w:val="00871FEE"/>
    <w:rsid w:val="00872626"/>
    <w:rsid w:val="00873D79"/>
    <w:rsid w:val="00874400"/>
    <w:rsid w:val="00877BB1"/>
    <w:rsid w:val="00880D08"/>
    <w:rsid w:val="00880FED"/>
    <w:rsid w:val="00882ACD"/>
    <w:rsid w:val="00883A3F"/>
    <w:rsid w:val="00886069"/>
    <w:rsid w:val="00886811"/>
    <w:rsid w:val="008872A2"/>
    <w:rsid w:val="00890822"/>
    <w:rsid w:val="008922FD"/>
    <w:rsid w:val="00896964"/>
    <w:rsid w:val="008A0912"/>
    <w:rsid w:val="008A1A37"/>
    <w:rsid w:val="008A6FCA"/>
    <w:rsid w:val="008A77A7"/>
    <w:rsid w:val="008B050A"/>
    <w:rsid w:val="008B0619"/>
    <w:rsid w:val="008B2B2A"/>
    <w:rsid w:val="008B2DA6"/>
    <w:rsid w:val="008B31F3"/>
    <w:rsid w:val="008B331B"/>
    <w:rsid w:val="008B54B7"/>
    <w:rsid w:val="008B593E"/>
    <w:rsid w:val="008B633E"/>
    <w:rsid w:val="008B69A1"/>
    <w:rsid w:val="008B7437"/>
    <w:rsid w:val="008C18CE"/>
    <w:rsid w:val="008C29F4"/>
    <w:rsid w:val="008C2ED2"/>
    <w:rsid w:val="008C3FB9"/>
    <w:rsid w:val="008C44A2"/>
    <w:rsid w:val="008C78A5"/>
    <w:rsid w:val="008D0375"/>
    <w:rsid w:val="008D069B"/>
    <w:rsid w:val="008D1CDD"/>
    <w:rsid w:val="008D2CA9"/>
    <w:rsid w:val="008D39F6"/>
    <w:rsid w:val="008D630C"/>
    <w:rsid w:val="008D63AA"/>
    <w:rsid w:val="008D64C1"/>
    <w:rsid w:val="008D7307"/>
    <w:rsid w:val="008D7FF8"/>
    <w:rsid w:val="008E053E"/>
    <w:rsid w:val="008E0CE1"/>
    <w:rsid w:val="008E0CFC"/>
    <w:rsid w:val="008E2244"/>
    <w:rsid w:val="008E3BBE"/>
    <w:rsid w:val="008E59E2"/>
    <w:rsid w:val="008E6D90"/>
    <w:rsid w:val="008F0664"/>
    <w:rsid w:val="008F62A3"/>
    <w:rsid w:val="008F6717"/>
    <w:rsid w:val="0090018E"/>
    <w:rsid w:val="00900308"/>
    <w:rsid w:val="00900EA8"/>
    <w:rsid w:val="0090289A"/>
    <w:rsid w:val="00903BA2"/>
    <w:rsid w:val="0090409E"/>
    <w:rsid w:val="0090413E"/>
    <w:rsid w:val="00904377"/>
    <w:rsid w:val="00904DD2"/>
    <w:rsid w:val="00906D0A"/>
    <w:rsid w:val="00907503"/>
    <w:rsid w:val="009114AC"/>
    <w:rsid w:val="00912532"/>
    <w:rsid w:val="00912D1B"/>
    <w:rsid w:val="009142A8"/>
    <w:rsid w:val="009144E2"/>
    <w:rsid w:val="009161B2"/>
    <w:rsid w:val="00917CCB"/>
    <w:rsid w:val="009201F6"/>
    <w:rsid w:val="00922254"/>
    <w:rsid w:val="00922501"/>
    <w:rsid w:val="0092285D"/>
    <w:rsid w:val="00922D61"/>
    <w:rsid w:val="00924735"/>
    <w:rsid w:val="00924EC8"/>
    <w:rsid w:val="009312C8"/>
    <w:rsid w:val="0093153C"/>
    <w:rsid w:val="00931FAB"/>
    <w:rsid w:val="00932861"/>
    <w:rsid w:val="00932F12"/>
    <w:rsid w:val="00933BAF"/>
    <w:rsid w:val="00933D42"/>
    <w:rsid w:val="00934282"/>
    <w:rsid w:val="00934B2B"/>
    <w:rsid w:val="00936F86"/>
    <w:rsid w:val="0093767A"/>
    <w:rsid w:val="00937CBD"/>
    <w:rsid w:val="00937FD3"/>
    <w:rsid w:val="00940DBE"/>
    <w:rsid w:val="00941EBE"/>
    <w:rsid w:val="00944498"/>
    <w:rsid w:val="00945FFE"/>
    <w:rsid w:val="00950B57"/>
    <w:rsid w:val="009527E4"/>
    <w:rsid w:val="009534C0"/>
    <w:rsid w:val="00954FBD"/>
    <w:rsid w:val="009575F1"/>
    <w:rsid w:val="00957CC6"/>
    <w:rsid w:val="00960C05"/>
    <w:rsid w:val="00960DF3"/>
    <w:rsid w:val="00961C98"/>
    <w:rsid w:val="00961DE1"/>
    <w:rsid w:val="009628BD"/>
    <w:rsid w:val="00963D7D"/>
    <w:rsid w:val="00966667"/>
    <w:rsid w:val="00971BBA"/>
    <w:rsid w:val="009724FD"/>
    <w:rsid w:val="00972960"/>
    <w:rsid w:val="009755EE"/>
    <w:rsid w:val="00975C18"/>
    <w:rsid w:val="00975F98"/>
    <w:rsid w:val="00976A0A"/>
    <w:rsid w:val="00977639"/>
    <w:rsid w:val="00977AA9"/>
    <w:rsid w:val="00980B08"/>
    <w:rsid w:val="00983310"/>
    <w:rsid w:val="00984AC9"/>
    <w:rsid w:val="00986E7A"/>
    <w:rsid w:val="009877FC"/>
    <w:rsid w:val="0099228A"/>
    <w:rsid w:val="00993764"/>
    <w:rsid w:val="00993799"/>
    <w:rsid w:val="0099473D"/>
    <w:rsid w:val="0099588F"/>
    <w:rsid w:val="00996B8F"/>
    <w:rsid w:val="009A09F3"/>
    <w:rsid w:val="009A2930"/>
    <w:rsid w:val="009A31EF"/>
    <w:rsid w:val="009A5033"/>
    <w:rsid w:val="009B060E"/>
    <w:rsid w:val="009B0D53"/>
    <w:rsid w:val="009B18BF"/>
    <w:rsid w:val="009B2191"/>
    <w:rsid w:val="009B24D5"/>
    <w:rsid w:val="009B397F"/>
    <w:rsid w:val="009B5B00"/>
    <w:rsid w:val="009B5F09"/>
    <w:rsid w:val="009B7E0A"/>
    <w:rsid w:val="009C0374"/>
    <w:rsid w:val="009C1628"/>
    <w:rsid w:val="009C1714"/>
    <w:rsid w:val="009C494A"/>
    <w:rsid w:val="009C4D77"/>
    <w:rsid w:val="009C6CC5"/>
    <w:rsid w:val="009C78A1"/>
    <w:rsid w:val="009C7BFA"/>
    <w:rsid w:val="009C7C25"/>
    <w:rsid w:val="009D13CE"/>
    <w:rsid w:val="009D14A5"/>
    <w:rsid w:val="009D17FB"/>
    <w:rsid w:val="009D5137"/>
    <w:rsid w:val="009D6775"/>
    <w:rsid w:val="009D7108"/>
    <w:rsid w:val="009E035D"/>
    <w:rsid w:val="009E0A46"/>
    <w:rsid w:val="009E0D35"/>
    <w:rsid w:val="009E2F3A"/>
    <w:rsid w:val="009E34D5"/>
    <w:rsid w:val="009E4394"/>
    <w:rsid w:val="009E5B92"/>
    <w:rsid w:val="009E7F2B"/>
    <w:rsid w:val="009F633A"/>
    <w:rsid w:val="009F6E9E"/>
    <w:rsid w:val="00A004E9"/>
    <w:rsid w:val="00A00CCE"/>
    <w:rsid w:val="00A01B42"/>
    <w:rsid w:val="00A02C66"/>
    <w:rsid w:val="00A050E4"/>
    <w:rsid w:val="00A062DE"/>
    <w:rsid w:val="00A069AE"/>
    <w:rsid w:val="00A073CC"/>
    <w:rsid w:val="00A103F3"/>
    <w:rsid w:val="00A11364"/>
    <w:rsid w:val="00A11CCF"/>
    <w:rsid w:val="00A11E2A"/>
    <w:rsid w:val="00A12C93"/>
    <w:rsid w:val="00A149C7"/>
    <w:rsid w:val="00A15806"/>
    <w:rsid w:val="00A17DFD"/>
    <w:rsid w:val="00A21686"/>
    <w:rsid w:val="00A21E5F"/>
    <w:rsid w:val="00A22038"/>
    <w:rsid w:val="00A2284B"/>
    <w:rsid w:val="00A26919"/>
    <w:rsid w:val="00A27855"/>
    <w:rsid w:val="00A301EF"/>
    <w:rsid w:val="00A30F04"/>
    <w:rsid w:val="00A32C64"/>
    <w:rsid w:val="00A35118"/>
    <w:rsid w:val="00A3636F"/>
    <w:rsid w:val="00A40202"/>
    <w:rsid w:val="00A402A0"/>
    <w:rsid w:val="00A41F26"/>
    <w:rsid w:val="00A43923"/>
    <w:rsid w:val="00A44129"/>
    <w:rsid w:val="00A4419F"/>
    <w:rsid w:val="00A44BE6"/>
    <w:rsid w:val="00A4548F"/>
    <w:rsid w:val="00A460C6"/>
    <w:rsid w:val="00A46F6F"/>
    <w:rsid w:val="00A510E4"/>
    <w:rsid w:val="00A51941"/>
    <w:rsid w:val="00A524E6"/>
    <w:rsid w:val="00A526DA"/>
    <w:rsid w:val="00A53C22"/>
    <w:rsid w:val="00A54FEF"/>
    <w:rsid w:val="00A555FA"/>
    <w:rsid w:val="00A56F06"/>
    <w:rsid w:val="00A60044"/>
    <w:rsid w:val="00A6048D"/>
    <w:rsid w:val="00A620D0"/>
    <w:rsid w:val="00A63D53"/>
    <w:rsid w:val="00A65371"/>
    <w:rsid w:val="00A66336"/>
    <w:rsid w:val="00A67AFC"/>
    <w:rsid w:val="00A67FB2"/>
    <w:rsid w:val="00A719C6"/>
    <w:rsid w:val="00A726A6"/>
    <w:rsid w:val="00A73092"/>
    <w:rsid w:val="00A74E91"/>
    <w:rsid w:val="00A74FA9"/>
    <w:rsid w:val="00A75654"/>
    <w:rsid w:val="00A769A3"/>
    <w:rsid w:val="00A772E6"/>
    <w:rsid w:val="00A77D41"/>
    <w:rsid w:val="00A810DD"/>
    <w:rsid w:val="00A81188"/>
    <w:rsid w:val="00A827AF"/>
    <w:rsid w:val="00A839C4"/>
    <w:rsid w:val="00A8496F"/>
    <w:rsid w:val="00A854E0"/>
    <w:rsid w:val="00A874C6"/>
    <w:rsid w:val="00A87B88"/>
    <w:rsid w:val="00A90873"/>
    <w:rsid w:val="00A97462"/>
    <w:rsid w:val="00AA1201"/>
    <w:rsid w:val="00AA4B32"/>
    <w:rsid w:val="00AA5905"/>
    <w:rsid w:val="00AA792C"/>
    <w:rsid w:val="00AB06A3"/>
    <w:rsid w:val="00AB08E2"/>
    <w:rsid w:val="00AB0EA5"/>
    <w:rsid w:val="00AB2794"/>
    <w:rsid w:val="00AB2BA0"/>
    <w:rsid w:val="00AB3472"/>
    <w:rsid w:val="00AB69A2"/>
    <w:rsid w:val="00AB6B0C"/>
    <w:rsid w:val="00AB71A5"/>
    <w:rsid w:val="00AC01CA"/>
    <w:rsid w:val="00AC3176"/>
    <w:rsid w:val="00AC689A"/>
    <w:rsid w:val="00AC7498"/>
    <w:rsid w:val="00AD25B2"/>
    <w:rsid w:val="00AD3686"/>
    <w:rsid w:val="00AD3C23"/>
    <w:rsid w:val="00AD444B"/>
    <w:rsid w:val="00AD4EE1"/>
    <w:rsid w:val="00AE06F5"/>
    <w:rsid w:val="00AE0F3E"/>
    <w:rsid w:val="00AE2BDE"/>
    <w:rsid w:val="00AE50C0"/>
    <w:rsid w:val="00AE5100"/>
    <w:rsid w:val="00AE5687"/>
    <w:rsid w:val="00AE65CA"/>
    <w:rsid w:val="00AE776E"/>
    <w:rsid w:val="00AF10F5"/>
    <w:rsid w:val="00AF3DD9"/>
    <w:rsid w:val="00AF4CB8"/>
    <w:rsid w:val="00AF5277"/>
    <w:rsid w:val="00AF5846"/>
    <w:rsid w:val="00AF6282"/>
    <w:rsid w:val="00AF6918"/>
    <w:rsid w:val="00AF75FA"/>
    <w:rsid w:val="00B00F44"/>
    <w:rsid w:val="00B01852"/>
    <w:rsid w:val="00B07103"/>
    <w:rsid w:val="00B07D84"/>
    <w:rsid w:val="00B1202A"/>
    <w:rsid w:val="00B12A36"/>
    <w:rsid w:val="00B13F5A"/>
    <w:rsid w:val="00B14A84"/>
    <w:rsid w:val="00B14BAA"/>
    <w:rsid w:val="00B158D2"/>
    <w:rsid w:val="00B15AC4"/>
    <w:rsid w:val="00B2301A"/>
    <w:rsid w:val="00B25445"/>
    <w:rsid w:val="00B26784"/>
    <w:rsid w:val="00B2797A"/>
    <w:rsid w:val="00B27CCE"/>
    <w:rsid w:val="00B32A1D"/>
    <w:rsid w:val="00B32A85"/>
    <w:rsid w:val="00B32B89"/>
    <w:rsid w:val="00B34FF5"/>
    <w:rsid w:val="00B358A5"/>
    <w:rsid w:val="00B360B5"/>
    <w:rsid w:val="00B36E81"/>
    <w:rsid w:val="00B37054"/>
    <w:rsid w:val="00B37BD3"/>
    <w:rsid w:val="00B40160"/>
    <w:rsid w:val="00B41C05"/>
    <w:rsid w:val="00B4349E"/>
    <w:rsid w:val="00B436A5"/>
    <w:rsid w:val="00B4446B"/>
    <w:rsid w:val="00B45113"/>
    <w:rsid w:val="00B46270"/>
    <w:rsid w:val="00B47386"/>
    <w:rsid w:val="00B47E3B"/>
    <w:rsid w:val="00B5133A"/>
    <w:rsid w:val="00B51EF4"/>
    <w:rsid w:val="00B52871"/>
    <w:rsid w:val="00B537D7"/>
    <w:rsid w:val="00B53BA0"/>
    <w:rsid w:val="00B553CF"/>
    <w:rsid w:val="00B56BB7"/>
    <w:rsid w:val="00B62B18"/>
    <w:rsid w:val="00B64314"/>
    <w:rsid w:val="00B65576"/>
    <w:rsid w:val="00B662C9"/>
    <w:rsid w:val="00B72759"/>
    <w:rsid w:val="00B75718"/>
    <w:rsid w:val="00B77725"/>
    <w:rsid w:val="00B77760"/>
    <w:rsid w:val="00B8035E"/>
    <w:rsid w:val="00B8246E"/>
    <w:rsid w:val="00B82601"/>
    <w:rsid w:val="00B844A8"/>
    <w:rsid w:val="00B8458E"/>
    <w:rsid w:val="00B86014"/>
    <w:rsid w:val="00B90DDE"/>
    <w:rsid w:val="00B923E6"/>
    <w:rsid w:val="00B92B9A"/>
    <w:rsid w:val="00B93B4D"/>
    <w:rsid w:val="00B94E43"/>
    <w:rsid w:val="00B94E46"/>
    <w:rsid w:val="00B95FF1"/>
    <w:rsid w:val="00B964B9"/>
    <w:rsid w:val="00BA11FC"/>
    <w:rsid w:val="00BA740A"/>
    <w:rsid w:val="00BA7F4C"/>
    <w:rsid w:val="00BB4990"/>
    <w:rsid w:val="00BB5D1A"/>
    <w:rsid w:val="00BB72D2"/>
    <w:rsid w:val="00BB7F82"/>
    <w:rsid w:val="00BC11D3"/>
    <w:rsid w:val="00BC1411"/>
    <w:rsid w:val="00BC17E0"/>
    <w:rsid w:val="00BC3399"/>
    <w:rsid w:val="00BC3B4C"/>
    <w:rsid w:val="00BC3C96"/>
    <w:rsid w:val="00BC5621"/>
    <w:rsid w:val="00BC615D"/>
    <w:rsid w:val="00BC7476"/>
    <w:rsid w:val="00BC7E1F"/>
    <w:rsid w:val="00BD1190"/>
    <w:rsid w:val="00BD21CC"/>
    <w:rsid w:val="00BD249B"/>
    <w:rsid w:val="00BD2E69"/>
    <w:rsid w:val="00BD42C0"/>
    <w:rsid w:val="00BD43C7"/>
    <w:rsid w:val="00BD4D6F"/>
    <w:rsid w:val="00BD4D74"/>
    <w:rsid w:val="00BE29FC"/>
    <w:rsid w:val="00BE35AB"/>
    <w:rsid w:val="00BE3C61"/>
    <w:rsid w:val="00BE4500"/>
    <w:rsid w:val="00BE5B0D"/>
    <w:rsid w:val="00BF01D6"/>
    <w:rsid w:val="00BF0E2A"/>
    <w:rsid w:val="00BF1D3D"/>
    <w:rsid w:val="00BF316D"/>
    <w:rsid w:val="00BF7515"/>
    <w:rsid w:val="00C00C97"/>
    <w:rsid w:val="00C03169"/>
    <w:rsid w:val="00C03EBF"/>
    <w:rsid w:val="00C05F83"/>
    <w:rsid w:val="00C06DB2"/>
    <w:rsid w:val="00C075F5"/>
    <w:rsid w:val="00C111DA"/>
    <w:rsid w:val="00C131E8"/>
    <w:rsid w:val="00C1397E"/>
    <w:rsid w:val="00C13B27"/>
    <w:rsid w:val="00C13F53"/>
    <w:rsid w:val="00C17383"/>
    <w:rsid w:val="00C2085F"/>
    <w:rsid w:val="00C21994"/>
    <w:rsid w:val="00C25C55"/>
    <w:rsid w:val="00C27136"/>
    <w:rsid w:val="00C27CE6"/>
    <w:rsid w:val="00C30719"/>
    <w:rsid w:val="00C32A81"/>
    <w:rsid w:val="00C33A70"/>
    <w:rsid w:val="00C33DCB"/>
    <w:rsid w:val="00C34B75"/>
    <w:rsid w:val="00C35176"/>
    <w:rsid w:val="00C359A1"/>
    <w:rsid w:val="00C36EC5"/>
    <w:rsid w:val="00C3763C"/>
    <w:rsid w:val="00C40426"/>
    <w:rsid w:val="00C40758"/>
    <w:rsid w:val="00C40F0A"/>
    <w:rsid w:val="00C40F81"/>
    <w:rsid w:val="00C41279"/>
    <w:rsid w:val="00C41F6A"/>
    <w:rsid w:val="00C420AD"/>
    <w:rsid w:val="00C4336C"/>
    <w:rsid w:val="00C4541E"/>
    <w:rsid w:val="00C46C8A"/>
    <w:rsid w:val="00C53649"/>
    <w:rsid w:val="00C5599A"/>
    <w:rsid w:val="00C625BE"/>
    <w:rsid w:val="00C633F3"/>
    <w:rsid w:val="00C6409A"/>
    <w:rsid w:val="00C652CD"/>
    <w:rsid w:val="00C672DB"/>
    <w:rsid w:val="00C70D85"/>
    <w:rsid w:val="00C7428E"/>
    <w:rsid w:val="00C75C40"/>
    <w:rsid w:val="00C7620D"/>
    <w:rsid w:val="00C776F0"/>
    <w:rsid w:val="00C77A2E"/>
    <w:rsid w:val="00C8129D"/>
    <w:rsid w:val="00C82170"/>
    <w:rsid w:val="00C82308"/>
    <w:rsid w:val="00C824AB"/>
    <w:rsid w:val="00C82AEC"/>
    <w:rsid w:val="00C91D83"/>
    <w:rsid w:val="00C9364B"/>
    <w:rsid w:val="00C93F42"/>
    <w:rsid w:val="00C94DCF"/>
    <w:rsid w:val="00C96B1E"/>
    <w:rsid w:val="00C96B5D"/>
    <w:rsid w:val="00C97671"/>
    <w:rsid w:val="00C97A69"/>
    <w:rsid w:val="00CA302A"/>
    <w:rsid w:val="00CA365D"/>
    <w:rsid w:val="00CA4883"/>
    <w:rsid w:val="00CA61EF"/>
    <w:rsid w:val="00CA70EA"/>
    <w:rsid w:val="00CB0A09"/>
    <w:rsid w:val="00CB0AC5"/>
    <w:rsid w:val="00CB0E2D"/>
    <w:rsid w:val="00CB2064"/>
    <w:rsid w:val="00CB2D21"/>
    <w:rsid w:val="00CB3782"/>
    <w:rsid w:val="00CB422B"/>
    <w:rsid w:val="00CB44C2"/>
    <w:rsid w:val="00CB6432"/>
    <w:rsid w:val="00CB64D1"/>
    <w:rsid w:val="00CB6F66"/>
    <w:rsid w:val="00CB72A7"/>
    <w:rsid w:val="00CB74CD"/>
    <w:rsid w:val="00CB7A8A"/>
    <w:rsid w:val="00CC4692"/>
    <w:rsid w:val="00CC4747"/>
    <w:rsid w:val="00CC4E2F"/>
    <w:rsid w:val="00CC4F8C"/>
    <w:rsid w:val="00CC5A2F"/>
    <w:rsid w:val="00CC5EB1"/>
    <w:rsid w:val="00CC5F3B"/>
    <w:rsid w:val="00CC68EE"/>
    <w:rsid w:val="00CC72DB"/>
    <w:rsid w:val="00CD2030"/>
    <w:rsid w:val="00CD53DB"/>
    <w:rsid w:val="00CD5C5D"/>
    <w:rsid w:val="00CD6ACE"/>
    <w:rsid w:val="00CE1C75"/>
    <w:rsid w:val="00CE3080"/>
    <w:rsid w:val="00CF01DE"/>
    <w:rsid w:val="00CF3C1F"/>
    <w:rsid w:val="00CF47D0"/>
    <w:rsid w:val="00CF487E"/>
    <w:rsid w:val="00CF62F0"/>
    <w:rsid w:val="00CF6876"/>
    <w:rsid w:val="00D0094C"/>
    <w:rsid w:val="00D065C5"/>
    <w:rsid w:val="00D13C87"/>
    <w:rsid w:val="00D15B25"/>
    <w:rsid w:val="00D15E41"/>
    <w:rsid w:val="00D15FDF"/>
    <w:rsid w:val="00D2192E"/>
    <w:rsid w:val="00D2329E"/>
    <w:rsid w:val="00D23B0D"/>
    <w:rsid w:val="00D25F2F"/>
    <w:rsid w:val="00D2781F"/>
    <w:rsid w:val="00D27BE4"/>
    <w:rsid w:val="00D27E34"/>
    <w:rsid w:val="00D30162"/>
    <w:rsid w:val="00D302AC"/>
    <w:rsid w:val="00D30308"/>
    <w:rsid w:val="00D30965"/>
    <w:rsid w:val="00D3129A"/>
    <w:rsid w:val="00D35939"/>
    <w:rsid w:val="00D35F03"/>
    <w:rsid w:val="00D36CB5"/>
    <w:rsid w:val="00D4019B"/>
    <w:rsid w:val="00D41946"/>
    <w:rsid w:val="00D43194"/>
    <w:rsid w:val="00D44180"/>
    <w:rsid w:val="00D44C44"/>
    <w:rsid w:val="00D44DD0"/>
    <w:rsid w:val="00D44E57"/>
    <w:rsid w:val="00D457AE"/>
    <w:rsid w:val="00D46A8E"/>
    <w:rsid w:val="00D516F4"/>
    <w:rsid w:val="00D5395B"/>
    <w:rsid w:val="00D53DA4"/>
    <w:rsid w:val="00D54886"/>
    <w:rsid w:val="00D567B5"/>
    <w:rsid w:val="00D56FDF"/>
    <w:rsid w:val="00D60658"/>
    <w:rsid w:val="00D616CE"/>
    <w:rsid w:val="00D61A09"/>
    <w:rsid w:val="00D6381A"/>
    <w:rsid w:val="00D63A02"/>
    <w:rsid w:val="00D64430"/>
    <w:rsid w:val="00D64C92"/>
    <w:rsid w:val="00D7005D"/>
    <w:rsid w:val="00D70E43"/>
    <w:rsid w:val="00D734E6"/>
    <w:rsid w:val="00D73BCF"/>
    <w:rsid w:val="00D748DF"/>
    <w:rsid w:val="00D753B9"/>
    <w:rsid w:val="00D75767"/>
    <w:rsid w:val="00D759A7"/>
    <w:rsid w:val="00D75FBD"/>
    <w:rsid w:val="00D76117"/>
    <w:rsid w:val="00D763CC"/>
    <w:rsid w:val="00D83FB6"/>
    <w:rsid w:val="00D85E8D"/>
    <w:rsid w:val="00D91B2A"/>
    <w:rsid w:val="00D92615"/>
    <w:rsid w:val="00D93E97"/>
    <w:rsid w:val="00D9476F"/>
    <w:rsid w:val="00D949AF"/>
    <w:rsid w:val="00D96830"/>
    <w:rsid w:val="00DA01B4"/>
    <w:rsid w:val="00DA01DA"/>
    <w:rsid w:val="00DA2748"/>
    <w:rsid w:val="00DA3594"/>
    <w:rsid w:val="00DA44B2"/>
    <w:rsid w:val="00DA70F0"/>
    <w:rsid w:val="00DA7FA1"/>
    <w:rsid w:val="00DB1C29"/>
    <w:rsid w:val="00DB3216"/>
    <w:rsid w:val="00DB4645"/>
    <w:rsid w:val="00DB612E"/>
    <w:rsid w:val="00DC2961"/>
    <w:rsid w:val="00DC3E41"/>
    <w:rsid w:val="00DC40A7"/>
    <w:rsid w:val="00DC5196"/>
    <w:rsid w:val="00DC7807"/>
    <w:rsid w:val="00DC7845"/>
    <w:rsid w:val="00DC7D41"/>
    <w:rsid w:val="00DD0E5C"/>
    <w:rsid w:val="00DD227F"/>
    <w:rsid w:val="00DD4C22"/>
    <w:rsid w:val="00DD52E8"/>
    <w:rsid w:val="00DD64C0"/>
    <w:rsid w:val="00DD799E"/>
    <w:rsid w:val="00DE13C5"/>
    <w:rsid w:val="00DE16D7"/>
    <w:rsid w:val="00DE1A96"/>
    <w:rsid w:val="00DE33AA"/>
    <w:rsid w:val="00DE3EA3"/>
    <w:rsid w:val="00DE4B92"/>
    <w:rsid w:val="00DE7625"/>
    <w:rsid w:val="00DF1EB2"/>
    <w:rsid w:val="00DF2A40"/>
    <w:rsid w:val="00DF32FA"/>
    <w:rsid w:val="00DF63A6"/>
    <w:rsid w:val="00DF64AC"/>
    <w:rsid w:val="00E003CE"/>
    <w:rsid w:val="00E006EA"/>
    <w:rsid w:val="00E01909"/>
    <w:rsid w:val="00E02321"/>
    <w:rsid w:val="00E0372D"/>
    <w:rsid w:val="00E03D88"/>
    <w:rsid w:val="00E03FB6"/>
    <w:rsid w:val="00E05A9E"/>
    <w:rsid w:val="00E05E9D"/>
    <w:rsid w:val="00E06CB7"/>
    <w:rsid w:val="00E07371"/>
    <w:rsid w:val="00E07F9D"/>
    <w:rsid w:val="00E12D6E"/>
    <w:rsid w:val="00E143B9"/>
    <w:rsid w:val="00E16186"/>
    <w:rsid w:val="00E17146"/>
    <w:rsid w:val="00E17E1D"/>
    <w:rsid w:val="00E20CB5"/>
    <w:rsid w:val="00E20F3E"/>
    <w:rsid w:val="00E2117A"/>
    <w:rsid w:val="00E22760"/>
    <w:rsid w:val="00E22C6B"/>
    <w:rsid w:val="00E234CC"/>
    <w:rsid w:val="00E244E1"/>
    <w:rsid w:val="00E25ED4"/>
    <w:rsid w:val="00E301DC"/>
    <w:rsid w:val="00E30CB2"/>
    <w:rsid w:val="00E32DCA"/>
    <w:rsid w:val="00E3442B"/>
    <w:rsid w:val="00E3479E"/>
    <w:rsid w:val="00E34926"/>
    <w:rsid w:val="00E34F25"/>
    <w:rsid w:val="00E35F79"/>
    <w:rsid w:val="00E36B0E"/>
    <w:rsid w:val="00E45661"/>
    <w:rsid w:val="00E45B71"/>
    <w:rsid w:val="00E45B92"/>
    <w:rsid w:val="00E47562"/>
    <w:rsid w:val="00E47605"/>
    <w:rsid w:val="00E521A3"/>
    <w:rsid w:val="00E60B4F"/>
    <w:rsid w:val="00E611F2"/>
    <w:rsid w:val="00E6298F"/>
    <w:rsid w:val="00E62DCD"/>
    <w:rsid w:val="00E664AD"/>
    <w:rsid w:val="00E665BD"/>
    <w:rsid w:val="00E66ECC"/>
    <w:rsid w:val="00E679F3"/>
    <w:rsid w:val="00E67F0C"/>
    <w:rsid w:val="00E70BF3"/>
    <w:rsid w:val="00E72689"/>
    <w:rsid w:val="00E72BE1"/>
    <w:rsid w:val="00E72CDB"/>
    <w:rsid w:val="00E74483"/>
    <w:rsid w:val="00E75F5B"/>
    <w:rsid w:val="00E77084"/>
    <w:rsid w:val="00E834F1"/>
    <w:rsid w:val="00E83A40"/>
    <w:rsid w:val="00E841DC"/>
    <w:rsid w:val="00E844B3"/>
    <w:rsid w:val="00E8591C"/>
    <w:rsid w:val="00E869BE"/>
    <w:rsid w:val="00E9432E"/>
    <w:rsid w:val="00E9597A"/>
    <w:rsid w:val="00E97851"/>
    <w:rsid w:val="00EA3DCD"/>
    <w:rsid w:val="00EA3E86"/>
    <w:rsid w:val="00EA4F6B"/>
    <w:rsid w:val="00EA778F"/>
    <w:rsid w:val="00EB01FE"/>
    <w:rsid w:val="00EB15A8"/>
    <w:rsid w:val="00EB19B4"/>
    <w:rsid w:val="00EB1BF1"/>
    <w:rsid w:val="00EB2072"/>
    <w:rsid w:val="00EB4681"/>
    <w:rsid w:val="00EB5CAC"/>
    <w:rsid w:val="00EB79F4"/>
    <w:rsid w:val="00EB7C57"/>
    <w:rsid w:val="00EC03EC"/>
    <w:rsid w:val="00EC0D5B"/>
    <w:rsid w:val="00EC24D0"/>
    <w:rsid w:val="00EC2ADE"/>
    <w:rsid w:val="00EC34A0"/>
    <w:rsid w:val="00EC3A6A"/>
    <w:rsid w:val="00EC54E5"/>
    <w:rsid w:val="00EC72AD"/>
    <w:rsid w:val="00EC7C5C"/>
    <w:rsid w:val="00ED0205"/>
    <w:rsid w:val="00ED032B"/>
    <w:rsid w:val="00ED05FA"/>
    <w:rsid w:val="00ED0EC7"/>
    <w:rsid w:val="00ED1703"/>
    <w:rsid w:val="00ED1D84"/>
    <w:rsid w:val="00ED29C1"/>
    <w:rsid w:val="00ED2FBE"/>
    <w:rsid w:val="00ED3E76"/>
    <w:rsid w:val="00ED4332"/>
    <w:rsid w:val="00ED5B68"/>
    <w:rsid w:val="00ED7552"/>
    <w:rsid w:val="00EE0A56"/>
    <w:rsid w:val="00EE333A"/>
    <w:rsid w:val="00EE4C5A"/>
    <w:rsid w:val="00EF015F"/>
    <w:rsid w:val="00EF05AC"/>
    <w:rsid w:val="00EF1EB9"/>
    <w:rsid w:val="00EF2C14"/>
    <w:rsid w:val="00EF3CEC"/>
    <w:rsid w:val="00EF49AD"/>
    <w:rsid w:val="00EF5AF8"/>
    <w:rsid w:val="00EF77A9"/>
    <w:rsid w:val="00F00FF1"/>
    <w:rsid w:val="00F020BE"/>
    <w:rsid w:val="00F02DFD"/>
    <w:rsid w:val="00F03844"/>
    <w:rsid w:val="00F0474A"/>
    <w:rsid w:val="00F062FA"/>
    <w:rsid w:val="00F07371"/>
    <w:rsid w:val="00F07A20"/>
    <w:rsid w:val="00F07D25"/>
    <w:rsid w:val="00F1039E"/>
    <w:rsid w:val="00F124B2"/>
    <w:rsid w:val="00F1288F"/>
    <w:rsid w:val="00F15607"/>
    <w:rsid w:val="00F16875"/>
    <w:rsid w:val="00F200F1"/>
    <w:rsid w:val="00F21370"/>
    <w:rsid w:val="00F224E4"/>
    <w:rsid w:val="00F22B38"/>
    <w:rsid w:val="00F2361A"/>
    <w:rsid w:val="00F23B06"/>
    <w:rsid w:val="00F245AB"/>
    <w:rsid w:val="00F25D47"/>
    <w:rsid w:val="00F25E9D"/>
    <w:rsid w:val="00F305B6"/>
    <w:rsid w:val="00F3092F"/>
    <w:rsid w:val="00F30992"/>
    <w:rsid w:val="00F30BE3"/>
    <w:rsid w:val="00F32C58"/>
    <w:rsid w:val="00F33588"/>
    <w:rsid w:val="00F3362F"/>
    <w:rsid w:val="00F35C75"/>
    <w:rsid w:val="00F362BC"/>
    <w:rsid w:val="00F37AE1"/>
    <w:rsid w:val="00F41460"/>
    <w:rsid w:val="00F41615"/>
    <w:rsid w:val="00F42BA9"/>
    <w:rsid w:val="00F4345A"/>
    <w:rsid w:val="00F43D94"/>
    <w:rsid w:val="00F446FB"/>
    <w:rsid w:val="00F44CFC"/>
    <w:rsid w:val="00F46EF7"/>
    <w:rsid w:val="00F4779D"/>
    <w:rsid w:val="00F47950"/>
    <w:rsid w:val="00F508C4"/>
    <w:rsid w:val="00F510AB"/>
    <w:rsid w:val="00F56760"/>
    <w:rsid w:val="00F57CEE"/>
    <w:rsid w:val="00F612FC"/>
    <w:rsid w:val="00F615EC"/>
    <w:rsid w:val="00F61839"/>
    <w:rsid w:val="00F61B40"/>
    <w:rsid w:val="00F62C20"/>
    <w:rsid w:val="00F657E4"/>
    <w:rsid w:val="00F663D6"/>
    <w:rsid w:val="00F66C20"/>
    <w:rsid w:val="00F671D1"/>
    <w:rsid w:val="00F71951"/>
    <w:rsid w:val="00F72D0B"/>
    <w:rsid w:val="00F7302A"/>
    <w:rsid w:val="00F74A51"/>
    <w:rsid w:val="00F760AF"/>
    <w:rsid w:val="00F762CE"/>
    <w:rsid w:val="00F8374E"/>
    <w:rsid w:val="00F870C7"/>
    <w:rsid w:val="00F90AB5"/>
    <w:rsid w:val="00F91710"/>
    <w:rsid w:val="00F925D4"/>
    <w:rsid w:val="00F95490"/>
    <w:rsid w:val="00F97E96"/>
    <w:rsid w:val="00FA16D4"/>
    <w:rsid w:val="00FA3925"/>
    <w:rsid w:val="00FA4077"/>
    <w:rsid w:val="00FA4EEB"/>
    <w:rsid w:val="00FA7715"/>
    <w:rsid w:val="00FA7851"/>
    <w:rsid w:val="00FB3E34"/>
    <w:rsid w:val="00FB48E2"/>
    <w:rsid w:val="00FB7699"/>
    <w:rsid w:val="00FB76E6"/>
    <w:rsid w:val="00FB7C1F"/>
    <w:rsid w:val="00FC087F"/>
    <w:rsid w:val="00FC0CC3"/>
    <w:rsid w:val="00FC17A3"/>
    <w:rsid w:val="00FC19DC"/>
    <w:rsid w:val="00FC3042"/>
    <w:rsid w:val="00FC43E7"/>
    <w:rsid w:val="00FC6792"/>
    <w:rsid w:val="00FD0E0A"/>
    <w:rsid w:val="00FD21C0"/>
    <w:rsid w:val="00FD256C"/>
    <w:rsid w:val="00FD2BB7"/>
    <w:rsid w:val="00FD4C36"/>
    <w:rsid w:val="00FD787E"/>
    <w:rsid w:val="00FE0229"/>
    <w:rsid w:val="00FE3478"/>
    <w:rsid w:val="00FE5C09"/>
    <w:rsid w:val="00FF179C"/>
    <w:rsid w:val="00FF537C"/>
    <w:rsid w:val="00FF62DA"/>
    <w:rsid w:val="00FF6409"/>
    <w:rsid w:val="00FF64A8"/>
    <w:rsid w:val="00FF660B"/>
    <w:rsid w:val="00FF7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E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4364"/>
  </w:style>
  <w:style w:type="paragraph" w:styleId="NormalWeb">
    <w:name w:val="Normal (Web)"/>
    <w:basedOn w:val="Normal"/>
    <w:uiPriority w:val="99"/>
    <w:unhideWhenUsed/>
    <w:rsid w:val="007C43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4364"/>
    <w:rPr>
      <w:color w:val="0000FF"/>
      <w:u w:val="single"/>
    </w:rPr>
  </w:style>
  <w:style w:type="paragraph" w:styleId="HTMLAddress">
    <w:name w:val="HTML Address"/>
    <w:basedOn w:val="Normal"/>
    <w:link w:val="HTMLAddressChar"/>
    <w:uiPriority w:val="99"/>
    <w:semiHidden/>
    <w:unhideWhenUsed/>
    <w:rsid w:val="007C436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C4364"/>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C4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364"/>
    <w:rPr>
      <w:rFonts w:ascii="Tahoma" w:hAnsi="Tahoma" w:cs="Tahoma"/>
      <w:sz w:val="16"/>
      <w:szCs w:val="16"/>
    </w:rPr>
  </w:style>
  <w:style w:type="paragraph" w:styleId="ListParagraph">
    <w:name w:val="List Paragraph"/>
    <w:basedOn w:val="Normal"/>
    <w:uiPriority w:val="34"/>
    <w:qFormat/>
    <w:rsid w:val="001F7F79"/>
    <w:pPr>
      <w:ind w:left="720"/>
      <w:contextualSpacing/>
    </w:pPr>
  </w:style>
</w:styles>
</file>

<file path=word/webSettings.xml><?xml version="1.0" encoding="utf-8"?>
<w:webSettings xmlns:r="http://schemas.openxmlformats.org/officeDocument/2006/relationships" xmlns:w="http://schemas.openxmlformats.org/wordprocessingml/2006/main">
  <w:divs>
    <w:div w:id="7517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pa.gov/globalwarming/kids/history.html" TargetMode="External"/><Relationship Id="rId18" Type="http://schemas.openxmlformats.org/officeDocument/2006/relationships/hyperlink" Target="http://www.climatehotmap.org/fingerprints.html" TargetMode="External"/><Relationship Id="rId26" Type="http://schemas.openxmlformats.org/officeDocument/2006/relationships/hyperlink" Target="http://www.oneworld.org/penguin/global_warming/climate_home.html" TargetMode="External"/><Relationship Id="rId39" Type="http://schemas.openxmlformats.org/officeDocument/2006/relationships/hyperlink" Target="http://www.epa.gov/globalwarming/kids/bigdeal.html" TargetMode="External"/><Relationship Id="rId3" Type="http://schemas.openxmlformats.org/officeDocument/2006/relationships/settings" Target="settings.xml"/><Relationship Id="rId21" Type="http://schemas.openxmlformats.org/officeDocument/2006/relationships/hyperlink" Target="http://www.cotf.edu/ete/modules/climate/GCremote1.html" TargetMode="External"/><Relationship Id="rId34" Type="http://schemas.openxmlformats.org/officeDocument/2006/relationships/hyperlink" Target="http://www.oneworld.org/penguin/global_warming/climate_home.html" TargetMode="External"/><Relationship Id="rId42" Type="http://schemas.openxmlformats.org/officeDocument/2006/relationships/hyperlink" Target="http://www.cato.org/dailys/6-04-98.html" TargetMode="External"/><Relationship Id="rId47" Type="http://schemas.openxmlformats.org/officeDocument/2006/relationships/hyperlink" Target="http://www.brunswick.k12.me.us/bjh/depart/curric/globalwarming/" TargetMode="External"/><Relationship Id="rId7" Type="http://schemas.openxmlformats.org/officeDocument/2006/relationships/image" Target="media/image2.gif"/><Relationship Id="rId12" Type="http://schemas.openxmlformats.org/officeDocument/2006/relationships/hyperlink" Target="http://www.epa.gov/globalwarming/kids/climateweather.html" TargetMode="External"/><Relationship Id="rId17" Type="http://schemas.openxmlformats.org/officeDocument/2006/relationships/hyperlink" Target="http://www.nytimes.com/learning/general/featured_articles/990302tuesday.html" TargetMode="External"/><Relationship Id="rId25" Type="http://schemas.openxmlformats.org/officeDocument/2006/relationships/hyperlink" Target="http://www.cotf.edu/ete/modules/climate/GCclimate2.html" TargetMode="External"/><Relationship Id="rId33" Type="http://schemas.openxmlformats.org/officeDocument/2006/relationships/hyperlink" Target="http://www.oneworld.org/penguin/global_warming/climate_home.html" TargetMode="External"/><Relationship Id="rId38" Type="http://schemas.openxmlformats.org/officeDocument/2006/relationships/hyperlink" Target="http://www.environmentaldefense.org/programs/GRAP/90Plus/" TargetMode="External"/><Relationship Id="rId46" Type="http://schemas.openxmlformats.org/officeDocument/2006/relationships/hyperlink" Target="http://www.environmentaldefense.org/Want2Help/b_gw20steps.html"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ww.cotf.edu/ete/modules/climate/GCclimate1.html" TargetMode="External"/><Relationship Id="rId29" Type="http://schemas.openxmlformats.org/officeDocument/2006/relationships/hyperlink" Target="http://www.cotf.edu/ete/modules/climate/GCremote3.html" TargetMode="External"/><Relationship Id="rId41" Type="http://schemas.openxmlformats.org/officeDocument/2006/relationships/hyperlink" Target="http://www.heartland.org/studies/ieguide.ht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epa.gov/globalwarming/kids/greenhouse.html" TargetMode="External"/><Relationship Id="rId24" Type="http://schemas.openxmlformats.org/officeDocument/2006/relationships/hyperlink" Target="http://www.climatehotmap.org/about.html" TargetMode="External"/><Relationship Id="rId32" Type="http://schemas.openxmlformats.org/officeDocument/2006/relationships/hyperlink" Target="http://www.climatehotmap.org/impacts/humanhealth.html" TargetMode="External"/><Relationship Id="rId37" Type="http://schemas.openxmlformats.org/officeDocument/2006/relationships/hyperlink" Target="http://www.cotf.edu/ete/modules/climate/GCcarbon4.html" TargetMode="External"/><Relationship Id="rId40" Type="http://schemas.openxmlformats.org/officeDocument/2006/relationships/hyperlink" Target="http://www.ghcc.msfc.nasa.gov/MSU/hl_temp_dry.html" TargetMode="External"/><Relationship Id="rId45" Type="http://schemas.openxmlformats.org/officeDocument/2006/relationships/hyperlink" Target="http://www.oneworld.org/penguin/global_warming/climate_home.html" TargetMode="External"/><Relationship Id="rId5" Type="http://schemas.openxmlformats.org/officeDocument/2006/relationships/hyperlink" Target="http://www.brunswick.k12.me.us/bjh/depart/curric/globalwarming/#Research #1" TargetMode="External"/><Relationship Id="rId15" Type="http://schemas.openxmlformats.org/officeDocument/2006/relationships/hyperlink" Target="file:///M:\Webquest\Student%20Page%20webquest.htm" TargetMode="External"/><Relationship Id="rId23" Type="http://schemas.openxmlformats.org/officeDocument/2006/relationships/hyperlink" Target="http://www.oneworld.org/penguin/global_warming/climate_home.html" TargetMode="External"/><Relationship Id="rId28" Type="http://schemas.openxmlformats.org/officeDocument/2006/relationships/hyperlink" Target="http://www.cotf.edu/ete/modules/climate/GCremote2.html" TargetMode="External"/><Relationship Id="rId36" Type="http://schemas.openxmlformats.org/officeDocument/2006/relationships/hyperlink" Target="http://www.cotf.edu/ete/modules/climate/GCcarbon3.html" TargetMode="External"/><Relationship Id="rId49" Type="http://schemas.openxmlformats.org/officeDocument/2006/relationships/theme" Target="theme/theme1.xml"/><Relationship Id="rId10" Type="http://schemas.openxmlformats.org/officeDocument/2006/relationships/hyperlink" Target="http://www.epa.gov/globalwarming/kids/gw.html" TargetMode="External"/><Relationship Id="rId19" Type="http://schemas.openxmlformats.org/officeDocument/2006/relationships/hyperlink" Target="http://www.climatehotmap.org/harbingers.html" TargetMode="External"/><Relationship Id="rId31" Type="http://schemas.openxmlformats.org/officeDocument/2006/relationships/hyperlink" Target="http://www.epa.gov/globalwarming/kids/bigdeal.html" TargetMode="External"/><Relationship Id="rId44" Type="http://schemas.openxmlformats.org/officeDocument/2006/relationships/hyperlink" Target="http://www.climatehotmap.org/impacts/solutions.html"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www.climatehotmap.org/index.html" TargetMode="External"/><Relationship Id="rId22" Type="http://schemas.openxmlformats.org/officeDocument/2006/relationships/hyperlink" Target="http://www.cotf.edu/ete/modules/climate/GCcarbon1.html" TargetMode="External"/><Relationship Id="rId27" Type="http://schemas.openxmlformats.org/officeDocument/2006/relationships/hyperlink" Target="http://www.cotf.edu/ete/modules/climate/GCclimate3.html" TargetMode="External"/><Relationship Id="rId30" Type="http://schemas.openxmlformats.org/officeDocument/2006/relationships/hyperlink" Target="http://www.cotf.edu/ete/modules/climate/GCremote4.html" TargetMode="External"/><Relationship Id="rId35" Type="http://schemas.openxmlformats.org/officeDocument/2006/relationships/hyperlink" Target="http://www.cotf.edu/ete/modules/climate/GCcarbon2.html" TargetMode="External"/><Relationship Id="rId43" Type="http://schemas.openxmlformats.org/officeDocument/2006/relationships/hyperlink" Target="http://www.sciam.com/0597issue/0597karl.html" TargetMode="External"/><Relationship Id="rId48" Type="http://schemas.openxmlformats.org/officeDocument/2006/relationships/fontTable" Target="fontTable.xml"/><Relationship Id="rId8"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McCook Central Schools</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2011-06-22T03:56:00Z</dcterms:created>
  <dcterms:modified xsi:type="dcterms:W3CDTF">2011-06-23T19:06:00Z</dcterms:modified>
</cp:coreProperties>
</file>